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0611" w:rsidRDefault="00835753" w:rsidP="000E60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542925</wp:posOffset>
                </wp:positionV>
                <wp:extent cx="5772150" cy="7143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71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53" w:rsidRDefault="00835753" w:rsidP="00835753">
                            <w:pPr>
                              <w:jc w:val="center"/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52"/>
                                <w:szCs w:val="52"/>
                              </w:rPr>
                              <w:t>THIS WEEK AT POLK’S COL</w:t>
                            </w:r>
                          </w:p>
                          <w:p w:rsidR="00E20A02" w:rsidRDefault="00FD7363" w:rsidP="00E20A0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center" w:pos="4680"/>
                                <w:tab w:val="left" w:pos="5040"/>
                                <w:tab w:val="left" w:pos="5760"/>
                                <w:tab w:val="left" w:pos="7628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F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36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B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June 5 - 11</w:t>
                            </w:r>
                            <w:r w:rsidR="002168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332DF3" w:rsidRPr="000E5F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30FFD" w:rsidRPr="000E5F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DA5B10" w:rsidRDefault="00DA5B10" w:rsidP="00223A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405C4" w:rsidRDefault="007405C4" w:rsidP="00223A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2533D" w:rsidRDefault="00D2533D" w:rsidP="00223A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2533D" w:rsidRDefault="00284B41" w:rsidP="00223A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Junior m</w:t>
                            </w:r>
                            <w:r w:rsidR="00580E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ake up day is Monday, June 6.  Work Based Learning days are June 7, 8, 9.  WBL journals must </w:t>
                            </w:r>
                            <w:r w:rsidR="006809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 turned in by August 9</w:t>
                            </w:r>
                            <w:r w:rsidR="007C6F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&amp; must be typed</w:t>
                            </w:r>
                            <w:r w:rsidR="006809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If you have any issues with your WBL or need to change the dates, let Ms. Mendoza know.  </w:t>
                            </w:r>
                          </w:p>
                          <w:p w:rsidR="0046138A" w:rsidRDefault="0046138A" w:rsidP="00223A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6779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Thank you to everyone who assisted with Commencement.  Best wishes to the class of 2016.</w:t>
                            </w:r>
                          </w:p>
                          <w:p w:rsid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Key Club activity on Friday, June 10 from 9am – noon on the COL patio.  All new students interested in learning more about Key Club and current club members are encouraged to attend.</w:t>
                            </w:r>
                          </w:p>
                          <w:p w:rsid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next ambassador meeting is Friday, June 17 at 8am in WLR 102.  Other ambassador meetings days are July 15 &amp; 29 &amp; August 5</w:t>
                            </w:r>
                            <w:r w:rsidRPr="00284B41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COL office is opened every day Monday – Friday throughout the summer from 7:15am – 3:30pm with the exception of July 1 &amp; 4.  The office will open at 1pm on August 2 &amp; 4 &amp; 17.</w:t>
                            </w:r>
                          </w:p>
                          <w:p w:rsid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There will be HOSA activity for all current members and interested new students on July 22 from 10 – 11am in WCL 109.</w:t>
                            </w:r>
                          </w:p>
                          <w:p w:rsid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84B41" w:rsidRPr="00284B41" w:rsidRDefault="00284B41" w:rsidP="00B36779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There will be an Introduction to STEM activity </w:t>
                            </w:r>
                            <w:r w:rsidR="007C6F3D">
                              <w:rPr>
                                <w:rFonts w:ascii="Times New Roman" w:hAnsi="Times New Roman"/>
                              </w:rPr>
                              <w:t>on July 22 from 1 – 2 pm in WCL 109.  Interested new students are welcome to attend.</w:t>
                            </w:r>
                          </w:p>
                          <w:p w:rsidR="00B36779" w:rsidRDefault="00B36779" w:rsidP="00B36779">
                            <w:pPr>
                              <w:pStyle w:val="NoSpacing"/>
                            </w:pPr>
                          </w:p>
                          <w:p w:rsidR="00B36779" w:rsidRDefault="00B36779" w:rsidP="00B36779">
                            <w:pPr>
                              <w:pStyle w:val="NoSpacing"/>
                            </w:pPr>
                          </w:p>
                          <w:p w:rsidR="00284B41" w:rsidRPr="00284B41" w:rsidRDefault="00284B41" w:rsidP="00284B41">
                            <w:pPr>
                              <w:spacing w:after="0" w:line="360" w:lineRule="atLeast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4B4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 w:rsidRPr="00284B41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However difficult life may seem, there is always something you can do and succeed at.</w:t>
                            </w:r>
                            <w:r w:rsidRPr="00284B4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Stephen Hawking</w:t>
                            </w:r>
                          </w:p>
                          <w:p w:rsidR="00280362" w:rsidRPr="00273600" w:rsidRDefault="00284B41" w:rsidP="00284B41">
                            <w:pPr>
                              <w:spacing w:after="0" w:line="36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84B41">
                              <w:rPr>
                                <w:rFonts w:ascii="Georgia" w:eastAsia="Times New Roman" w:hAnsi="Georgia"/>
                                <w:color w:val="666666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73600" w:rsidRPr="00273600" w:rsidRDefault="007C6F3D" w:rsidP="000962C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GOOD LUCK HOSA INTERNATIONAL COMPETITORS!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3pt;margin-top:42.75pt;width:454.5pt;height:56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GyqgIAAKQ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" filled="f" stroked="f">
                <v:textbox>
                  <w:txbxContent>
                    <w:p w:rsidR="00835753" w:rsidRDefault="00835753" w:rsidP="00835753">
                      <w:pPr>
                        <w:jc w:val="center"/>
                        <w:rPr>
                          <w:rFonts w:ascii="Bodoni MT Black" w:hAnsi="Bodoni MT Black"/>
                          <w:sz w:val="52"/>
                          <w:szCs w:val="52"/>
                        </w:rPr>
                      </w:pPr>
                      <w:r>
                        <w:rPr>
                          <w:rFonts w:ascii="Bodoni MT Black" w:hAnsi="Bodoni MT Black"/>
                          <w:sz w:val="52"/>
                          <w:szCs w:val="52"/>
                        </w:rPr>
                        <w:t>THIS WEEK AT POLK’S COL</w:t>
                      </w:r>
                    </w:p>
                    <w:p w:rsidR="00E20A02" w:rsidRDefault="00FD7363" w:rsidP="00E20A0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center" w:pos="4680"/>
                          <w:tab w:val="left" w:pos="5040"/>
                          <w:tab w:val="left" w:pos="5760"/>
                          <w:tab w:val="left" w:pos="7628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E5F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DD36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84B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June 5 - 11</w:t>
                      </w:r>
                      <w:r w:rsidR="002168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332DF3" w:rsidRPr="000E5F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 w:rsidR="00230FFD" w:rsidRPr="000E5F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</w:p>
                    <w:p w:rsidR="00DA5B10" w:rsidRDefault="00DA5B10" w:rsidP="00223AB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405C4" w:rsidRDefault="007405C4" w:rsidP="00223AB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2533D" w:rsidRDefault="00D2533D" w:rsidP="00223AB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2533D" w:rsidRDefault="00284B41" w:rsidP="00223AB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Junior m</w:t>
                      </w:r>
                      <w:r w:rsidR="00580E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ake up day is Monday, June 6.  Work Based Learning days are June 7, 8, 9.  WBL journals must </w:t>
                      </w:r>
                      <w:r w:rsidR="006809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 turned in by August 9</w:t>
                      </w:r>
                      <w:r w:rsidR="007C6F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&amp; must be typed</w:t>
                      </w:r>
                      <w:r w:rsidR="006809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If you have any issues with your WBL or need to change the dates, let Ms. Mendoza know.  </w:t>
                      </w:r>
                    </w:p>
                    <w:p w:rsidR="0046138A" w:rsidRDefault="0046138A" w:rsidP="00223AB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6779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Thank you to everyone who assisted with Commencement.  Best wishes to the class of 2016.</w:t>
                      </w:r>
                    </w:p>
                    <w:p w:rsid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Key Club activity on Friday, June 10 from 9am – noon on the COL patio.  All new students interested in learning more about Key Club and current club members are encouraged to attend.</w:t>
                      </w:r>
                    </w:p>
                    <w:p w:rsid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next ambassador meeting is Friday, June 17 at 8am in WLR 102.  Other ambassador meetings days are July 15 &amp; 29 &amp; August 5</w:t>
                      </w:r>
                      <w:r w:rsidRPr="00284B41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COL office is opened every day Monday – Friday throughout the summer from 7:15am – 3:30pm with the exception of July 1 &amp; 4.  The office will open at 1pm on August 2 &amp; 4 &amp; 17.</w:t>
                      </w:r>
                    </w:p>
                    <w:p w:rsid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There will be HOSA activity for all current members and interested new students on July 22 from 10 – 11am in WCL 109.</w:t>
                      </w:r>
                    </w:p>
                    <w:p w:rsid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284B41" w:rsidRPr="00284B41" w:rsidRDefault="00284B41" w:rsidP="00B36779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There will be an Introduction to STEM activity </w:t>
                      </w:r>
                      <w:r w:rsidR="007C6F3D">
                        <w:rPr>
                          <w:rFonts w:ascii="Times New Roman" w:hAnsi="Times New Roman"/>
                        </w:rPr>
                        <w:t>on July 22 from 1 – 2 pm in WCL 109.  Interested new students are welcome to attend.</w:t>
                      </w:r>
                      <w:bookmarkStart w:id="1" w:name="_GoBack"/>
                      <w:bookmarkEnd w:id="1"/>
                    </w:p>
                    <w:p w:rsidR="00B36779" w:rsidRDefault="00B36779" w:rsidP="00B36779">
                      <w:pPr>
                        <w:pStyle w:val="NoSpacing"/>
                      </w:pPr>
                    </w:p>
                    <w:p w:rsidR="00B36779" w:rsidRDefault="00B36779" w:rsidP="00B36779">
                      <w:pPr>
                        <w:pStyle w:val="NoSpacing"/>
                      </w:pPr>
                    </w:p>
                    <w:p w:rsidR="00284B41" w:rsidRPr="00284B41" w:rsidRDefault="00284B41" w:rsidP="00284B41">
                      <w:pPr>
                        <w:spacing w:after="0" w:line="360" w:lineRule="atLeast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284B41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“</w:t>
                      </w:r>
                      <w:r w:rsidRPr="00284B41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However difficult life may seem, there is always something you can do and succeed at.</w:t>
                      </w:r>
                      <w:r w:rsidRPr="00284B41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Stephen Hawking</w:t>
                      </w:r>
                    </w:p>
                    <w:p w:rsidR="00280362" w:rsidRPr="00273600" w:rsidRDefault="00284B41" w:rsidP="00284B41">
                      <w:pPr>
                        <w:spacing w:after="0" w:line="36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84B41">
                        <w:rPr>
                          <w:rFonts w:ascii="Georgia" w:eastAsia="Times New Roman" w:hAnsi="Georgia"/>
                          <w:color w:val="666666"/>
                          <w:sz w:val="24"/>
                          <w:szCs w:val="24"/>
                        </w:rPr>
                        <w:br/>
                      </w:r>
                    </w:p>
                    <w:p w:rsidR="00273600" w:rsidRPr="00273600" w:rsidRDefault="007C6F3D" w:rsidP="000962C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GOOD LUCK HOSA INTERNATIONAL COMPETITORS!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29FB4" wp14:editId="06659EA0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8095475" cy="1485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 doc 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726" cy="148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611" w:rsidSect="00D668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1D4D"/>
    <w:multiLevelType w:val="hybridMultilevel"/>
    <w:tmpl w:val="7B8C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3"/>
    <w:rsid w:val="0002548E"/>
    <w:rsid w:val="000312BF"/>
    <w:rsid w:val="00047A1F"/>
    <w:rsid w:val="000577F3"/>
    <w:rsid w:val="000701A8"/>
    <w:rsid w:val="00074567"/>
    <w:rsid w:val="0008720B"/>
    <w:rsid w:val="000872A3"/>
    <w:rsid w:val="000962CD"/>
    <w:rsid w:val="000A563D"/>
    <w:rsid w:val="000A642D"/>
    <w:rsid w:val="000B31A0"/>
    <w:rsid w:val="000D321A"/>
    <w:rsid w:val="000E43CE"/>
    <w:rsid w:val="000E5124"/>
    <w:rsid w:val="000E5FF9"/>
    <w:rsid w:val="000E60AA"/>
    <w:rsid w:val="000F2320"/>
    <w:rsid w:val="000F57D7"/>
    <w:rsid w:val="0011027C"/>
    <w:rsid w:val="001256DC"/>
    <w:rsid w:val="00126BCE"/>
    <w:rsid w:val="001406AA"/>
    <w:rsid w:val="001503B0"/>
    <w:rsid w:val="001612EC"/>
    <w:rsid w:val="00164FA0"/>
    <w:rsid w:val="00165E4F"/>
    <w:rsid w:val="00171246"/>
    <w:rsid w:val="0017159B"/>
    <w:rsid w:val="0017727B"/>
    <w:rsid w:val="001839BE"/>
    <w:rsid w:val="001848F2"/>
    <w:rsid w:val="00185E25"/>
    <w:rsid w:val="00197FD5"/>
    <w:rsid w:val="001A11FC"/>
    <w:rsid w:val="001C11D3"/>
    <w:rsid w:val="001C24FF"/>
    <w:rsid w:val="001D0193"/>
    <w:rsid w:val="001E7B83"/>
    <w:rsid w:val="001F3E58"/>
    <w:rsid w:val="001F7F6C"/>
    <w:rsid w:val="002033A3"/>
    <w:rsid w:val="002076B6"/>
    <w:rsid w:val="00211A48"/>
    <w:rsid w:val="002168DB"/>
    <w:rsid w:val="00223AB7"/>
    <w:rsid w:val="00226E9E"/>
    <w:rsid w:val="00230FFD"/>
    <w:rsid w:val="00232750"/>
    <w:rsid w:val="00232B65"/>
    <w:rsid w:val="00235A11"/>
    <w:rsid w:val="00236AF8"/>
    <w:rsid w:val="00237952"/>
    <w:rsid w:val="00243E67"/>
    <w:rsid w:val="00251164"/>
    <w:rsid w:val="00261D3D"/>
    <w:rsid w:val="00273600"/>
    <w:rsid w:val="00280362"/>
    <w:rsid w:val="00284B41"/>
    <w:rsid w:val="00291917"/>
    <w:rsid w:val="00291B08"/>
    <w:rsid w:val="00293772"/>
    <w:rsid w:val="00297CF9"/>
    <w:rsid w:val="002A0223"/>
    <w:rsid w:val="002A4A87"/>
    <w:rsid w:val="002A5B1F"/>
    <w:rsid w:val="002B4C6C"/>
    <w:rsid w:val="002B6F86"/>
    <w:rsid w:val="002C0B77"/>
    <w:rsid w:val="002C4EC6"/>
    <w:rsid w:val="002E6C2C"/>
    <w:rsid w:val="002F0487"/>
    <w:rsid w:val="002F6F34"/>
    <w:rsid w:val="0030672B"/>
    <w:rsid w:val="00307340"/>
    <w:rsid w:val="00321220"/>
    <w:rsid w:val="003268B5"/>
    <w:rsid w:val="00327F56"/>
    <w:rsid w:val="00332DF3"/>
    <w:rsid w:val="0035383D"/>
    <w:rsid w:val="00362477"/>
    <w:rsid w:val="0037582C"/>
    <w:rsid w:val="0038386D"/>
    <w:rsid w:val="00384FE7"/>
    <w:rsid w:val="00386922"/>
    <w:rsid w:val="003A452A"/>
    <w:rsid w:val="003B5DFF"/>
    <w:rsid w:val="003C5E3F"/>
    <w:rsid w:val="003D0F1D"/>
    <w:rsid w:val="003D1207"/>
    <w:rsid w:val="003F52C4"/>
    <w:rsid w:val="00400792"/>
    <w:rsid w:val="0040546E"/>
    <w:rsid w:val="00436077"/>
    <w:rsid w:val="004513F9"/>
    <w:rsid w:val="004516DB"/>
    <w:rsid w:val="00452953"/>
    <w:rsid w:val="004534E5"/>
    <w:rsid w:val="004612BC"/>
    <w:rsid w:val="0046138A"/>
    <w:rsid w:val="00473BC1"/>
    <w:rsid w:val="004A4A72"/>
    <w:rsid w:val="004D5FAF"/>
    <w:rsid w:val="00503420"/>
    <w:rsid w:val="00525153"/>
    <w:rsid w:val="00550725"/>
    <w:rsid w:val="00573838"/>
    <w:rsid w:val="00580868"/>
    <w:rsid w:val="00580ECC"/>
    <w:rsid w:val="00583006"/>
    <w:rsid w:val="00585E99"/>
    <w:rsid w:val="005945C8"/>
    <w:rsid w:val="0059795F"/>
    <w:rsid w:val="005B0276"/>
    <w:rsid w:val="005B3D19"/>
    <w:rsid w:val="005B52D7"/>
    <w:rsid w:val="005B56AB"/>
    <w:rsid w:val="005D0762"/>
    <w:rsid w:val="005D1A60"/>
    <w:rsid w:val="005D7245"/>
    <w:rsid w:val="005F0E6F"/>
    <w:rsid w:val="00616775"/>
    <w:rsid w:val="00620611"/>
    <w:rsid w:val="00643E46"/>
    <w:rsid w:val="0066152F"/>
    <w:rsid w:val="0066709C"/>
    <w:rsid w:val="00671E92"/>
    <w:rsid w:val="006809EC"/>
    <w:rsid w:val="0068472A"/>
    <w:rsid w:val="006B24B7"/>
    <w:rsid w:val="006D0AEE"/>
    <w:rsid w:val="006D152C"/>
    <w:rsid w:val="006D6340"/>
    <w:rsid w:val="006E14B8"/>
    <w:rsid w:val="006F2E59"/>
    <w:rsid w:val="006F62A9"/>
    <w:rsid w:val="00703322"/>
    <w:rsid w:val="0072381A"/>
    <w:rsid w:val="00733C15"/>
    <w:rsid w:val="00736889"/>
    <w:rsid w:val="007405C4"/>
    <w:rsid w:val="00741449"/>
    <w:rsid w:val="00754968"/>
    <w:rsid w:val="00756A41"/>
    <w:rsid w:val="00775DB6"/>
    <w:rsid w:val="007918BC"/>
    <w:rsid w:val="007A429F"/>
    <w:rsid w:val="007B49A7"/>
    <w:rsid w:val="007B67AA"/>
    <w:rsid w:val="007B6FB9"/>
    <w:rsid w:val="007C05B8"/>
    <w:rsid w:val="007C6F3D"/>
    <w:rsid w:val="007D0B7D"/>
    <w:rsid w:val="007F1660"/>
    <w:rsid w:val="00804437"/>
    <w:rsid w:val="008217CE"/>
    <w:rsid w:val="00822542"/>
    <w:rsid w:val="00835753"/>
    <w:rsid w:val="0084507C"/>
    <w:rsid w:val="0084558B"/>
    <w:rsid w:val="00865EB7"/>
    <w:rsid w:val="0086642B"/>
    <w:rsid w:val="00874CE6"/>
    <w:rsid w:val="00877A31"/>
    <w:rsid w:val="008940CC"/>
    <w:rsid w:val="008A47D5"/>
    <w:rsid w:val="008B1DCE"/>
    <w:rsid w:val="008B6847"/>
    <w:rsid w:val="008B70BF"/>
    <w:rsid w:val="008D027A"/>
    <w:rsid w:val="008D506D"/>
    <w:rsid w:val="008F53C1"/>
    <w:rsid w:val="008F66F0"/>
    <w:rsid w:val="00900B16"/>
    <w:rsid w:val="00915B6C"/>
    <w:rsid w:val="009266B1"/>
    <w:rsid w:val="00943942"/>
    <w:rsid w:val="00954114"/>
    <w:rsid w:val="00957634"/>
    <w:rsid w:val="00957D17"/>
    <w:rsid w:val="00960D74"/>
    <w:rsid w:val="00964AB9"/>
    <w:rsid w:val="00975AC9"/>
    <w:rsid w:val="00976967"/>
    <w:rsid w:val="00982F3F"/>
    <w:rsid w:val="00985DDA"/>
    <w:rsid w:val="009925E7"/>
    <w:rsid w:val="009B774C"/>
    <w:rsid w:val="009C29CC"/>
    <w:rsid w:val="009C4433"/>
    <w:rsid w:val="009C4BEB"/>
    <w:rsid w:val="009C7FE3"/>
    <w:rsid w:val="009D39DE"/>
    <w:rsid w:val="009F42BC"/>
    <w:rsid w:val="00A11370"/>
    <w:rsid w:val="00A20A3B"/>
    <w:rsid w:val="00A27492"/>
    <w:rsid w:val="00A34BA5"/>
    <w:rsid w:val="00A6540C"/>
    <w:rsid w:val="00A65AC7"/>
    <w:rsid w:val="00A71702"/>
    <w:rsid w:val="00A747F9"/>
    <w:rsid w:val="00A76756"/>
    <w:rsid w:val="00A8116A"/>
    <w:rsid w:val="00A9000A"/>
    <w:rsid w:val="00A96DDA"/>
    <w:rsid w:val="00AB075F"/>
    <w:rsid w:val="00AB4880"/>
    <w:rsid w:val="00AC2CBD"/>
    <w:rsid w:val="00AD0953"/>
    <w:rsid w:val="00AE10C2"/>
    <w:rsid w:val="00AF659A"/>
    <w:rsid w:val="00B04130"/>
    <w:rsid w:val="00B10B1D"/>
    <w:rsid w:val="00B22E4D"/>
    <w:rsid w:val="00B36779"/>
    <w:rsid w:val="00B56D08"/>
    <w:rsid w:val="00B62F77"/>
    <w:rsid w:val="00B647DE"/>
    <w:rsid w:val="00B70CED"/>
    <w:rsid w:val="00B73543"/>
    <w:rsid w:val="00B73CED"/>
    <w:rsid w:val="00BA5A06"/>
    <w:rsid w:val="00BB0D9D"/>
    <w:rsid w:val="00BB2548"/>
    <w:rsid w:val="00BC7BCC"/>
    <w:rsid w:val="00BD7E91"/>
    <w:rsid w:val="00BE7FAC"/>
    <w:rsid w:val="00C3266A"/>
    <w:rsid w:val="00C448CF"/>
    <w:rsid w:val="00C46369"/>
    <w:rsid w:val="00C46BE7"/>
    <w:rsid w:val="00C51245"/>
    <w:rsid w:val="00C55167"/>
    <w:rsid w:val="00C839A5"/>
    <w:rsid w:val="00C90AEE"/>
    <w:rsid w:val="00C96D05"/>
    <w:rsid w:val="00CA3FE9"/>
    <w:rsid w:val="00CA4D5B"/>
    <w:rsid w:val="00CB14A4"/>
    <w:rsid w:val="00CB2FEA"/>
    <w:rsid w:val="00CC01BE"/>
    <w:rsid w:val="00CC1D76"/>
    <w:rsid w:val="00CE2CF7"/>
    <w:rsid w:val="00CE7A19"/>
    <w:rsid w:val="00D114B4"/>
    <w:rsid w:val="00D1419E"/>
    <w:rsid w:val="00D2533D"/>
    <w:rsid w:val="00D404E1"/>
    <w:rsid w:val="00D42251"/>
    <w:rsid w:val="00D51113"/>
    <w:rsid w:val="00D53181"/>
    <w:rsid w:val="00D56D05"/>
    <w:rsid w:val="00D6687A"/>
    <w:rsid w:val="00D86488"/>
    <w:rsid w:val="00D96DB6"/>
    <w:rsid w:val="00DA597F"/>
    <w:rsid w:val="00DA5B10"/>
    <w:rsid w:val="00DB5DBA"/>
    <w:rsid w:val="00DD3644"/>
    <w:rsid w:val="00DD6124"/>
    <w:rsid w:val="00DD7AB6"/>
    <w:rsid w:val="00DE2245"/>
    <w:rsid w:val="00DE35F0"/>
    <w:rsid w:val="00DE749C"/>
    <w:rsid w:val="00DF25FC"/>
    <w:rsid w:val="00DF6A1D"/>
    <w:rsid w:val="00E039E3"/>
    <w:rsid w:val="00E200B2"/>
    <w:rsid w:val="00E20A02"/>
    <w:rsid w:val="00E27644"/>
    <w:rsid w:val="00E27B30"/>
    <w:rsid w:val="00E27BED"/>
    <w:rsid w:val="00E3154B"/>
    <w:rsid w:val="00E44AF7"/>
    <w:rsid w:val="00E53738"/>
    <w:rsid w:val="00E64ED1"/>
    <w:rsid w:val="00E7404C"/>
    <w:rsid w:val="00E765B1"/>
    <w:rsid w:val="00E77955"/>
    <w:rsid w:val="00EB31A8"/>
    <w:rsid w:val="00EB393F"/>
    <w:rsid w:val="00EB4716"/>
    <w:rsid w:val="00EC264B"/>
    <w:rsid w:val="00EC353A"/>
    <w:rsid w:val="00EC52D2"/>
    <w:rsid w:val="00EC7134"/>
    <w:rsid w:val="00EE2B7B"/>
    <w:rsid w:val="00EE77E7"/>
    <w:rsid w:val="00EF2E79"/>
    <w:rsid w:val="00F06B4E"/>
    <w:rsid w:val="00F07326"/>
    <w:rsid w:val="00F26E93"/>
    <w:rsid w:val="00F27626"/>
    <w:rsid w:val="00F34805"/>
    <w:rsid w:val="00F42074"/>
    <w:rsid w:val="00F43957"/>
    <w:rsid w:val="00F44D80"/>
    <w:rsid w:val="00F54998"/>
    <w:rsid w:val="00F56082"/>
    <w:rsid w:val="00F67EFB"/>
    <w:rsid w:val="00F760BF"/>
    <w:rsid w:val="00F813FC"/>
    <w:rsid w:val="00F86A47"/>
    <w:rsid w:val="00FA53E6"/>
    <w:rsid w:val="00FA7F66"/>
    <w:rsid w:val="00FC66D1"/>
    <w:rsid w:val="00FD27C8"/>
    <w:rsid w:val="00FD7363"/>
    <w:rsid w:val="00FE0303"/>
    <w:rsid w:val="00FF0F33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47C92E-D4DF-4663-9FF0-F4B92775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5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pacing - None"/>
    <w:basedOn w:val="NoSpacing"/>
    <w:next w:val="NoSpacing"/>
    <w:link w:val="Heading2Char"/>
    <w:uiPriority w:val="9"/>
    <w:unhideWhenUsed/>
    <w:qFormat/>
    <w:rsid w:val="000E60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12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47A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CC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164FA0"/>
    <w:rPr>
      <w:rFonts w:ascii="Calibri" w:eastAsia="Calibri" w:hAnsi="Calibri" w:cs="Times New Roman"/>
      <w:sz w:val="22"/>
      <w:szCs w:val="22"/>
    </w:rPr>
  </w:style>
  <w:style w:type="character" w:customStyle="1" w:styleId="bqquotelink1">
    <w:name w:val="bqquotelink1"/>
    <w:basedOn w:val="DefaultParagraphFont"/>
    <w:rsid w:val="00703322"/>
    <w:rPr>
      <w:rFonts w:ascii="Helvetica" w:hAnsi="Helvetica" w:cs="Helvetica" w:hint="default"/>
      <w:sz w:val="30"/>
      <w:szCs w:val="3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429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429F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2F0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A53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D73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Spacing - None Char"/>
    <w:basedOn w:val="DefaultParagraphFont"/>
    <w:link w:val="Heading2"/>
    <w:uiPriority w:val="9"/>
    <w:rsid w:val="000E6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6061">
                  <w:marLeft w:val="0"/>
                  <w:marRight w:val="0"/>
                  <w:marTop w:val="0"/>
                  <w:marBottom w:val="30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  <w:divsChild>
                    <w:div w:id="18400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881">
                  <w:marLeft w:val="0"/>
                  <w:marRight w:val="0"/>
                  <w:marTop w:val="0"/>
                  <w:marBottom w:val="30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  <w:divsChild>
                    <w:div w:id="18107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5470">
                  <w:marLeft w:val="0"/>
                  <w:marRight w:val="0"/>
                  <w:marTop w:val="0"/>
                  <w:marBottom w:val="30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  <w:divsChild>
                    <w:div w:id="443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Bartholomay</dc:creator>
  <cp:keywords/>
  <dc:description/>
  <cp:lastModifiedBy>Josefina Mendoza</cp:lastModifiedBy>
  <cp:revision>2</cp:revision>
  <cp:lastPrinted>2016-05-31T11:27:00Z</cp:lastPrinted>
  <dcterms:created xsi:type="dcterms:W3CDTF">2016-06-06T12:36:00Z</dcterms:created>
  <dcterms:modified xsi:type="dcterms:W3CDTF">2016-06-06T12:36:00Z</dcterms:modified>
</cp:coreProperties>
</file>