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346D" w14:textId="77777777" w:rsidR="00AF39A4" w:rsidRPr="000D21FC" w:rsidRDefault="00AF39A4" w:rsidP="00AF3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C">
        <w:rPr>
          <w:rFonts w:ascii="Times New Roman" w:hAnsi="Times New Roman" w:cs="Times New Roman"/>
          <w:b/>
          <w:sz w:val="28"/>
          <w:szCs w:val="28"/>
        </w:rPr>
        <w:t>Polk State College Faculty Senate Agenda</w:t>
      </w:r>
    </w:p>
    <w:p w14:paraId="0FC0ECB4" w14:textId="7093CDF3" w:rsidR="00AF39A4" w:rsidRPr="000D21FC" w:rsidRDefault="00023756" w:rsidP="00E21F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E21F25" w:rsidRPr="04414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1E7ED149" w:rsidRPr="0441484D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3D0DBAA" w14:textId="2EEA8118" w:rsidR="00E21F25" w:rsidRDefault="1E7ED149" w:rsidP="1E7ED1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E7ED149">
        <w:rPr>
          <w:rFonts w:ascii="Times New Roman" w:hAnsi="Times New Roman" w:cs="Times New Roman"/>
          <w:b/>
          <w:bCs/>
          <w:sz w:val="28"/>
          <w:szCs w:val="28"/>
        </w:rPr>
        <w:t xml:space="preserve">Date: Monday, </w:t>
      </w:r>
      <w:r w:rsidR="007F734C">
        <w:rPr>
          <w:rFonts w:ascii="Times New Roman" w:hAnsi="Times New Roman" w:cs="Times New Roman"/>
          <w:b/>
          <w:bCs/>
          <w:sz w:val="28"/>
          <w:szCs w:val="28"/>
        </w:rPr>
        <w:t>May 11</w:t>
      </w:r>
    </w:p>
    <w:p w14:paraId="77456438" w14:textId="28B8C7AC" w:rsidR="00AF39A4" w:rsidRPr="000D21FC" w:rsidRDefault="1E7ED149" w:rsidP="1E7ED1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E7ED149">
        <w:rPr>
          <w:rFonts w:ascii="Times New Roman" w:hAnsi="Times New Roman" w:cs="Times New Roman"/>
          <w:b/>
          <w:bCs/>
          <w:sz w:val="28"/>
          <w:szCs w:val="28"/>
        </w:rPr>
        <w:t xml:space="preserve"> TIME: 3:00 P.M.</w:t>
      </w:r>
    </w:p>
    <w:p w14:paraId="3C22B1D7" w14:textId="08BC2588" w:rsidR="00AF39A4" w:rsidRPr="007F734C" w:rsidRDefault="007F734C" w:rsidP="007F73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Zoom Link: </w:t>
      </w:r>
      <w:hyperlink r:id="rId8" w:history="1">
        <w:r w:rsidRPr="007F7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https://polk.zoom.us/j/98735226113?pwd=WUNTOWNPUGRJekttSXZuTVlyQ0EyZz09</w:t>
        </w:r>
      </w:hyperlink>
    </w:p>
    <w:p w14:paraId="40347E3E" w14:textId="121AAED1" w:rsidR="007F734C" w:rsidRPr="007F734C" w:rsidRDefault="007F734C" w:rsidP="007F734C">
      <w:pPr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</w:pPr>
      <w:r w:rsidRPr="007F734C">
        <w:rPr>
          <w:rFonts w:ascii="Times New Roman" w:hAnsi="Times New Roman" w:cs="Times New Roman"/>
          <w:b/>
          <w:sz w:val="28"/>
          <w:szCs w:val="28"/>
        </w:rPr>
        <w:t xml:space="preserve">Meeting ID: </w:t>
      </w:r>
      <w:r w:rsidRPr="007F734C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987 3522 6113</w:t>
      </w:r>
    </w:p>
    <w:p w14:paraId="279C1540" w14:textId="449EF374" w:rsidR="007F734C" w:rsidRPr="000D21FC" w:rsidRDefault="007F734C" w:rsidP="00AF3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Password: </w:t>
      </w:r>
      <w:r w:rsidRPr="007F734C">
        <w:rPr>
          <w:rFonts w:ascii="Times New Roman" w:hAnsi="Times New Roman" w:cs="Times New Roman"/>
          <w:b/>
          <w:sz w:val="28"/>
          <w:szCs w:val="28"/>
        </w:rPr>
        <w:t>227703</w:t>
      </w:r>
    </w:p>
    <w:p w14:paraId="1A0D6025" w14:textId="77777777" w:rsidR="00AF39A4" w:rsidRPr="000D21FC" w:rsidRDefault="00AF39A4" w:rsidP="00AF3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C">
        <w:rPr>
          <w:rFonts w:ascii="Times New Roman" w:hAnsi="Times New Roman" w:cs="Times New Roman"/>
          <w:b/>
          <w:sz w:val="28"/>
          <w:szCs w:val="28"/>
        </w:rPr>
        <w:t>Steering Committee to Meet Following the Senate Meeting</w:t>
      </w:r>
    </w:p>
    <w:p w14:paraId="0E2E3985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616122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1FC">
        <w:rPr>
          <w:rFonts w:ascii="Times New Roman" w:hAnsi="Times New Roman" w:cs="Times New Roman"/>
          <w:b/>
          <w:sz w:val="24"/>
          <w:szCs w:val="24"/>
        </w:rPr>
        <w:t>OFFICERS:</w:t>
      </w:r>
    </w:p>
    <w:p w14:paraId="18D82993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BFA62C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0D21FC">
        <w:rPr>
          <w:rFonts w:ascii="Times New Roman" w:hAnsi="Times New Roman" w:cs="Times New Roman"/>
          <w:sz w:val="24"/>
          <w:szCs w:val="24"/>
        </w:rPr>
        <w:t>Caldecutt</w:t>
      </w:r>
      <w:proofErr w:type="spellEnd"/>
      <w:r w:rsidRPr="000D21FC">
        <w:rPr>
          <w:rFonts w:ascii="Times New Roman" w:hAnsi="Times New Roman" w:cs="Times New Roman"/>
          <w:sz w:val="24"/>
          <w:szCs w:val="24"/>
        </w:rPr>
        <w:t>, President</w:t>
      </w:r>
    </w:p>
    <w:p w14:paraId="4E56C18C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>Anthony Cornett, Vice President – Winter Haven</w:t>
      </w:r>
    </w:p>
    <w:p w14:paraId="714BF059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Freitag</w:t>
      </w:r>
      <w:r w:rsidRPr="000D21FC">
        <w:rPr>
          <w:rFonts w:ascii="Times New Roman" w:hAnsi="Times New Roman" w:cs="Times New Roman"/>
          <w:sz w:val="24"/>
          <w:szCs w:val="24"/>
        </w:rPr>
        <w:t>, Vice President – Lakeland</w:t>
      </w:r>
    </w:p>
    <w:p w14:paraId="09507408" w14:textId="4E6677F0" w:rsidR="00AF39A4" w:rsidRPr="000D21FC" w:rsidRDefault="00282137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Rebecka Ramos</w:t>
      </w:r>
      <w:r w:rsidR="007F734C">
        <w:rPr>
          <w:rFonts w:ascii="Times New Roman" w:hAnsi="Times New Roman" w:cs="Times New Roman"/>
          <w:sz w:val="24"/>
          <w:szCs w:val="24"/>
        </w:rPr>
        <w:t>,</w:t>
      </w:r>
      <w:r w:rsidR="00AF39A4" w:rsidRPr="000D21FC">
        <w:rPr>
          <w:rFonts w:ascii="Times New Roman" w:hAnsi="Times New Roman" w:cs="Times New Roman"/>
          <w:sz w:val="24"/>
          <w:szCs w:val="24"/>
        </w:rPr>
        <w:t xml:space="preserve"> Secretary</w:t>
      </w:r>
    </w:p>
    <w:p w14:paraId="6E800762" w14:textId="07C779FB" w:rsidR="00AF39A4" w:rsidRDefault="004615BF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Lorrie Jones</w:t>
      </w:r>
      <w:r w:rsidR="007F734C">
        <w:rPr>
          <w:rFonts w:ascii="Times New Roman" w:hAnsi="Times New Roman" w:cs="Times New Roman"/>
          <w:sz w:val="24"/>
          <w:szCs w:val="24"/>
        </w:rPr>
        <w:t xml:space="preserve">, </w:t>
      </w:r>
      <w:r w:rsidR="00AF39A4" w:rsidRPr="000D21FC">
        <w:rPr>
          <w:rFonts w:ascii="Times New Roman" w:hAnsi="Times New Roman" w:cs="Times New Roman"/>
          <w:sz w:val="24"/>
          <w:szCs w:val="24"/>
        </w:rPr>
        <w:t>Parliamentarian</w:t>
      </w:r>
    </w:p>
    <w:p w14:paraId="40A82872" w14:textId="03745E81" w:rsidR="00AF39A4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Harris</w:t>
      </w:r>
      <w:r w:rsidR="007F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Senator at Large</w:t>
      </w:r>
    </w:p>
    <w:p w14:paraId="0E248259" w14:textId="04A9DDC8" w:rsidR="0006656C" w:rsidRPr="0099227E" w:rsidRDefault="004925FC" w:rsidP="00066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Thomas</w:t>
      </w:r>
      <w:r w:rsidR="0006656C" w:rsidRPr="0099227E">
        <w:rPr>
          <w:rFonts w:ascii="Times New Roman" w:hAnsi="Times New Roman" w:cs="Times New Roman"/>
          <w:sz w:val="24"/>
          <w:szCs w:val="24"/>
        </w:rPr>
        <w:t xml:space="preserve">, Administrative Liaison </w:t>
      </w:r>
    </w:p>
    <w:p w14:paraId="5BB563BA" w14:textId="2B44F590" w:rsidR="00AF39A4" w:rsidRPr="000D21FC" w:rsidRDefault="00AF39A4" w:rsidP="3D7C3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FB5E1" w14:textId="79B3024F" w:rsidR="00AF39A4" w:rsidRDefault="1E7ED149" w:rsidP="1E7ED1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="007F734C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1C83629E"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Meeting. </w:t>
      </w:r>
    </w:p>
    <w:p w14:paraId="4DB15460" w14:textId="77777777" w:rsidR="00AF39A4" w:rsidRPr="00AF39A4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FEC656" w14:textId="3F891F92" w:rsidR="00AF39A4" w:rsidRPr="00AF39A4" w:rsidRDefault="1E7ED149" w:rsidP="1E7ED1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7F734C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458F23C8"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F7D441A">
        <w:rPr>
          <w:rFonts w:ascii="Times New Roman" w:hAnsi="Times New Roman" w:cs="Times New Roman"/>
          <w:b/>
          <w:bCs/>
          <w:sz w:val="24"/>
          <w:szCs w:val="24"/>
        </w:rPr>
        <w:t xml:space="preserve">Agenda. </w:t>
      </w:r>
    </w:p>
    <w:p w14:paraId="170B9475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4AFD5C" w14:textId="636C7DDE" w:rsidR="00AF39A4" w:rsidRPr="00F6369B" w:rsidRDefault="009A3EA9" w:rsidP="00AF3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1F7D441A">
        <w:rPr>
          <w:rFonts w:ascii="Times New Roman" w:hAnsi="Times New Roman" w:cs="Times New Roman"/>
          <w:b/>
          <w:bCs/>
          <w:sz w:val="24"/>
          <w:szCs w:val="24"/>
        </w:rPr>
        <w:t>Guest</w:t>
      </w:r>
      <w:r w:rsidR="008F1923" w:rsidRPr="1F7D44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F39A4" w:rsidRPr="1F7D44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39A4" w:rsidRPr="1F7D441A">
        <w:rPr>
          <w:rFonts w:ascii="Times New Roman" w:hAnsi="Times New Roman" w:cs="Times New Roman"/>
          <w:sz w:val="24"/>
          <w:szCs w:val="24"/>
        </w:rPr>
        <w:t xml:space="preserve"> </w:t>
      </w:r>
      <w:r w:rsidR="3A1076B8" w:rsidRPr="1F7D4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67663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585DC7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1FC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36125C69" w14:textId="77777777" w:rsidR="00AF39A4" w:rsidRPr="000D21FC" w:rsidRDefault="00AF39A4" w:rsidP="00AF39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>President’s Report</w:t>
      </w:r>
    </w:p>
    <w:p w14:paraId="796FECB2" w14:textId="77777777" w:rsidR="00AF39A4" w:rsidRPr="000D21FC" w:rsidRDefault="00AF39A4" w:rsidP="00AF39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>Lakeland Vice President’s Report</w:t>
      </w:r>
    </w:p>
    <w:p w14:paraId="55D85D7A" w14:textId="77777777" w:rsidR="00AF39A4" w:rsidRPr="000D21FC" w:rsidRDefault="00AF39A4" w:rsidP="00AF39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>Winter Haven Vice President’s Report</w:t>
      </w:r>
    </w:p>
    <w:p w14:paraId="6886F20D" w14:textId="77777777" w:rsidR="00AF39A4" w:rsidRDefault="00AF39A4" w:rsidP="00AF39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1FC">
        <w:rPr>
          <w:rFonts w:ascii="Times New Roman" w:hAnsi="Times New Roman" w:cs="Times New Roman"/>
          <w:sz w:val="24"/>
          <w:szCs w:val="24"/>
        </w:rPr>
        <w:t>Administrative Liaison’s Report</w:t>
      </w:r>
    </w:p>
    <w:p w14:paraId="1C00C9AC" w14:textId="77777777" w:rsidR="00AF39A4" w:rsidRPr="000D21FC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58301" w14:textId="7F6590F7" w:rsidR="00AF39A4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1FC">
        <w:rPr>
          <w:rFonts w:ascii="Times New Roman" w:hAnsi="Times New Roman" w:cs="Times New Roman"/>
          <w:b/>
          <w:sz w:val="24"/>
          <w:szCs w:val="24"/>
        </w:rPr>
        <w:t>Committee Reports and Updates:</w:t>
      </w:r>
    </w:p>
    <w:p w14:paraId="76774877" w14:textId="77777777" w:rsidR="00104894" w:rsidRDefault="0010489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BFAE0E" w14:textId="77777777" w:rsidR="00AF39A4" w:rsidRPr="005312D3" w:rsidRDefault="00AF39A4" w:rsidP="00AF39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5301E" w14:textId="18882A45" w:rsidR="00AF39A4" w:rsidRDefault="00AF39A4" w:rsidP="00AF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1FC">
        <w:rPr>
          <w:rFonts w:ascii="Times New Roman" w:hAnsi="Times New Roman" w:cs="Times New Roman"/>
          <w:b/>
          <w:sz w:val="24"/>
          <w:szCs w:val="24"/>
        </w:rPr>
        <w:t>Old Business:</w:t>
      </w:r>
      <w:r w:rsidR="00F4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3FEE1" w14:textId="68E48162" w:rsidR="000536A2" w:rsidRDefault="000536A2" w:rsidP="214E5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E90B6" w14:textId="3D7E77C5" w:rsidR="0441484D" w:rsidRDefault="000536A2" w:rsidP="0B0F33B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hAnsi="Times New Roman" w:cs="Times New Roman"/>
          <w:sz w:val="24"/>
          <w:szCs w:val="24"/>
        </w:rPr>
        <w:t>Rule 3.08</w:t>
      </w:r>
      <w:r w:rsidR="00C01727" w:rsidRPr="0B0F33B3">
        <w:rPr>
          <w:rFonts w:ascii="Times New Roman" w:hAnsi="Times New Roman" w:cs="Times New Roman"/>
          <w:sz w:val="24"/>
          <w:szCs w:val="24"/>
        </w:rPr>
        <w:t xml:space="preserve"> </w:t>
      </w:r>
      <w:r w:rsidR="00C01727"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Suspension or Termination of Employee</w:t>
      </w:r>
      <w:r w:rsidR="53999988"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</w:p>
    <w:p w14:paraId="4625BE89" w14:textId="3ECB596D" w:rsidR="0441484D" w:rsidRDefault="567D1F8C" w:rsidP="0B0F33B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eastAsia="Times New Roman" w:hAnsi="Times New Roman" w:cs="Times New Roman"/>
          <w:sz w:val="24"/>
          <w:szCs w:val="24"/>
        </w:rPr>
        <w:t xml:space="preserve">Procedure 5023: </w:t>
      </w:r>
      <w:r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Interpretation of College Regulations</w:t>
      </w:r>
    </w:p>
    <w:p w14:paraId="678E6D59" w14:textId="0F87B93B" w:rsidR="0441484D" w:rsidRDefault="6B4AB0FF" w:rsidP="0B0F33B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eastAsia="Times New Roman" w:hAnsi="Times New Roman" w:cs="Times New Roman"/>
          <w:sz w:val="24"/>
          <w:szCs w:val="24"/>
        </w:rPr>
        <w:t xml:space="preserve">Procedure 6085: </w:t>
      </w:r>
      <w:r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Investigations</w:t>
      </w:r>
    </w:p>
    <w:p w14:paraId="7A86A2C1" w14:textId="66BF17FE" w:rsidR="0441484D" w:rsidRDefault="7252C0E9" w:rsidP="0B0F33B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hAnsi="Times New Roman" w:cs="Times New Roman"/>
          <w:sz w:val="24"/>
          <w:szCs w:val="24"/>
        </w:rPr>
        <w:lastRenderedPageBreak/>
        <w:t xml:space="preserve">Rule 3.01: </w:t>
      </w:r>
      <w:r w:rsidRPr="0B0F33B3">
        <w:rPr>
          <w:rFonts w:ascii="Times New Roman" w:hAnsi="Times New Roman" w:cs="Times New Roman"/>
          <w:i/>
          <w:iCs/>
          <w:sz w:val="24"/>
          <w:szCs w:val="24"/>
        </w:rPr>
        <w:t>Personnel Program</w:t>
      </w:r>
    </w:p>
    <w:p w14:paraId="4B70439E" w14:textId="5E0603C0" w:rsidR="00D3662E" w:rsidRDefault="28B00217" w:rsidP="0B0F33B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hAnsi="Times New Roman" w:cs="Times New Roman"/>
          <w:sz w:val="24"/>
          <w:szCs w:val="24"/>
        </w:rPr>
        <w:t xml:space="preserve">Procedure 6049: </w:t>
      </w:r>
      <w:r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Travel and Subsistence for Authorized Persons</w:t>
      </w:r>
    </w:p>
    <w:p w14:paraId="623F584E" w14:textId="02DD220B" w:rsidR="49129FB5" w:rsidRDefault="49129FB5" w:rsidP="1F7D441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1F7D441A">
        <w:rPr>
          <w:rFonts w:ascii="Times New Roman" w:eastAsia="Times New Roman" w:hAnsi="Times New Roman" w:cs="Times New Roman"/>
          <w:sz w:val="24"/>
          <w:szCs w:val="24"/>
        </w:rPr>
        <w:t xml:space="preserve">Procedure 6015: </w:t>
      </w:r>
      <w:r w:rsidRPr="1F7D441A">
        <w:rPr>
          <w:rFonts w:ascii="Times New Roman" w:eastAsia="Times New Roman" w:hAnsi="Times New Roman" w:cs="Times New Roman"/>
          <w:i/>
          <w:iCs/>
          <w:sz w:val="24"/>
          <w:szCs w:val="24"/>
        </w:rPr>
        <w:t>Student Worker Employment</w:t>
      </w:r>
    </w:p>
    <w:p w14:paraId="417738F4" w14:textId="7F501621" w:rsidR="00D3662E" w:rsidRDefault="00D3662E" w:rsidP="0B0F3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C42C" w14:textId="3E170D51" w:rsidR="007F734C" w:rsidRDefault="00AF39A4" w:rsidP="0B0F3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F7FF66B">
        <w:rPr>
          <w:rFonts w:ascii="Times New Roman" w:hAnsi="Times New Roman" w:cs="Times New Roman"/>
          <w:b/>
          <w:bCs/>
          <w:sz w:val="24"/>
          <w:szCs w:val="24"/>
        </w:rPr>
        <w:t>New Busines</w:t>
      </w:r>
      <w:r w:rsidR="00E75476" w:rsidRPr="2F7FF6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C24B4" w:rsidRPr="2F7FF6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400213" w14:textId="39C10CDB" w:rsidR="00AF39A4" w:rsidRPr="00935A02" w:rsidRDefault="007F734C" w:rsidP="00935A02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0B0F33B3">
        <w:rPr>
          <w:rFonts w:ascii="Times New Roman" w:eastAsia="Times New Roman" w:hAnsi="Times New Roman" w:cs="Times New Roman"/>
          <w:sz w:val="24"/>
          <w:szCs w:val="24"/>
        </w:rPr>
        <w:t xml:space="preserve">Procedure 6012: </w:t>
      </w:r>
      <w:r w:rsidRPr="0B0F33B3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Faculty Evaluation System</w:t>
      </w:r>
    </w:p>
    <w:p w14:paraId="20A8A76B" w14:textId="3B280C73" w:rsidR="00AF39A4" w:rsidRDefault="00AF39A4" w:rsidP="0B0F3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F7D441A">
        <w:rPr>
          <w:rFonts w:ascii="Times New Roman" w:hAnsi="Times New Roman" w:cs="Times New Roman"/>
          <w:b/>
          <w:bCs/>
          <w:sz w:val="24"/>
          <w:szCs w:val="24"/>
        </w:rPr>
        <w:t>Rules and Procedures:</w:t>
      </w:r>
    </w:p>
    <w:p w14:paraId="0A725AC4" w14:textId="7FD1EF41" w:rsidR="00935A02" w:rsidRPr="00935A02" w:rsidRDefault="00935A02" w:rsidP="00935A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A02">
        <w:rPr>
          <w:rFonts w:ascii="Times New Roman" w:hAnsi="Times New Roman" w:cs="Times New Roman"/>
          <w:sz w:val="24"/>
          <w:szCs w:val="24"/>
        </w:rPr>
        <w:t xml:space="preserve">Rule 3.04: </w:t>
      </w:r>
      <w:r w:rsidRPr="00935A02">
        <w:rPr>
          <w:rFonts w:ascii="Times New Roman" w:hAnsi="Times New Roman" w:cs="Times New Roman"/>
          <w:i/>
          <w:iCs/>
          <w:sz w:val="24"/>
          <w:szCs w:val="24"/>
        </w:rPr>
        <w:t>Faculty Titles</w:t>
      </w:r>
    </w:p>
    <w:p w14:paraId="33D47B89" w14:textId="35D289A8" w:rsidR="00935A02" w:rsidRPr="00935A02" w:rsidRDefault="00935A02" w:rsidP="00935A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A02">
        <w:rPr>
          <w:rFonts w:ascii="Times New Roman" w:hAnsi="Times New Roman" w:cs="Times New Roman"/>
          <w:sz w:val="24"/>
          <w:szCs w:val="24"/>
        </w:rPr>
        <w:t xml:space="preserve">Procedure 1002: </w:t>
      </w:r>
      <w:r w:rsidRPr="00935A02">
        <w:rPr>
          <w:rFonts w:ascii="Times New Roman" w:hAnsi="Times New Roman" w:cs="Times New Roman"/>
          <w:i/>
          <w:iCs/>
          <w:sz w:val="24"/>
          <w:szCs w:val="24"/>
        </w:rPr>
        <w:t>Directed Independent Study Request</w:t>
      </w:r>
    </w:p>
    <w:p w14:paraId="68F7B936" w14:textId="75DC911C" w:rsidR="00935A02" w:rsidRPr="00935A02" w:rsidRDefault="00935A02" w:rsidP="00935A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A02">
        <w:rPr>
          <w:rFonts w:ascii="Times New Roman" w:hAnsi="Times New Roman" w:cs="Times New Roman"/>
          <w:sz w:val="24"/>
          <w:szCs w:val="24"/>
        </w:rPr>
        <w:t xml:space="preserve">Procedure 1007: </w:t>
      </w:r>
      <w:r w:rsidRPr="00935A02">
        <w:rPr>
          <w:rFonts w:ascii="Times New Roman" w:hAnsi="Times New Roman" w:cs="Times New Roman"/>
          <w:i/>
          <w:iCs/>
          <w:sz w:val="24"/>
          <w:szCs w:val="24"/>
        </w:rPr>
        <w:t>Substitutes for Teaching Faculty</w:t>
      </w:r>
    </w:p>
    <w:p w14:paraId="4772C0A9" w14:textId="4D7B866D" w:rsidR="0B0F33B3" w:rsidRDefault="0B0F33B3" w:rsidP="0B0F33B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3FE1D" w14:textId="77777777" w:rsidR="00A21048" w:rsidRDefault="00A21048" w:rsidP="0B0F33B3">
      <w:r w:rsidRPr="0B0F33B3">
        <w:rPr>
          <w:rFonts w:ascii="Times New Roman" w:hAnsi="Times New Roman" w:cs="Times New Roman"/>
          <w:b/>
          <w:bCs/>
          <w:sz w:val="24"/>
          <w:szCs w:val="24"/>
        </w:rPr>
        <w:t xml:space="preserve">New Business from the Floor: </w:t>
      </w:r>
      <w:r w:rsidRPr="0B0F33B3">
        <w:rPr>
          <w:rFonts w:ascii="Calibri" w:eastAsia="Times New Roman" w:hAnsi="Calibri" w:cs="Segoe UI"/>
          <w:color w:val="000000" w:themeColor="text1"/>
        </w:rPr>
        <w:t> </w:t>
      </w:r>
    </w:p>
    <w:p w14:paraId="799DC9CF" w14:textId="77777777" w:rsidR="00A21048" w:rsidRPr="004925FC" w:rsidRDefault="00A21048" w:rsidP="00AF39A4">
      <w:pPr>
        <w:rPr>
          <w:rFonts w:ascii="Times New Roman" w:hAnsi="Times New Roman" w:cs="Times New Roman"/>
          <w:bCs/>
          <w:sz w:val="24"/>
          <w:szCs w:val="24"/>
        </w:rPr>
      </w:pPr>
    </w:p>
    <w:sectPr w:rsidR="00A21048" w:rsidRPr="004925FC" w:rsidSect="005D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5BD"/>
    <w:multiLevelType w:val="multilevel"/>
    <w:tmpl w:val="E90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97997"/>
    <w:multiLevelType w:val="hybridMultilevel"/>
    <w:tmpl w:val="D34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250"/>
    <w:multiLevelType w:val="multilevel"/>
    <w:tmpl w:val="E90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80588D"/>
    <w:multiLevelType w:val="hybridMultilevel"/>
    <w:tmpl w:val="C674CC94"/>
    <w:lvl w:ilvl="0" w:tplc="E4E2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8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C0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1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8A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C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CB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D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25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5168"/>
    <w:multiLevelType w:val="hybridMultilevel"/>
    <w:tmpl w:val="9B4E9CF0"/>
    <w:lvl w:ilvl="0" w:tplc="3180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7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E5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9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0B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A8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01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23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55713"/>
    <w:multiLevelType w:val="hybridMultilevel"/>
    <w:tmpl w:val="C02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F159E6"/>
    <w:multiLevelType w:val="hybridMultilevel"/>
    <w:tmpl w:val="085C010E"/>
    <w:lvl w:ilvl="0" w:tplc="DCB8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EE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A2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83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8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D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A7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A4"/>
    <w:rsid w:val="00023756"/>
    <w:rsid w:val="00045358"/>
    <w:rsid w:val="000536A2"/>
    <w:rsid w:val="00065A3B"/>
    <w:rsid w:val="0006656C"/>
    <w:rsid w:val="000913C4"/>
    <w:rsid w:val="000922AB"/>
    <w:rsid w:val="000B075D"/>
    <w:rsid w:val="000F5B24"/>
    <w:rsid w:val="00104894"/>
    <w:rsid w:val="001157AE"/>
    <w:rsid w:val="001B1F40"/>
    <w:rsid w:val="001B285A"/>
    <w:rsid w:val="00270E1A"/>
    <w:rsid w:val="00282137"/>
    <w:rsid w:val="002C1D60"/>
    <w:rsid w:val="002D7C1A"/>
    <w:rsid w:val="0034185F"/>
    <w:rsid w:val="0039111F"/>
    <w:rsid w:val="003966C7"/>
    <w:rsid w:val="003B57F7"/>
    <w:rsid w:val="003D1E92"/>
    <w:rsid w:val="0043699B"/>
    <w:rsid w:val="004615BF"/>
    <w:rsid w:val="0048593D"/>
    <w:rsid w:val="00490607"/>
    <w:rsid w:val="004925FC"/>
    <w:rsid w:val="00522B50"/>
    <w:rsid w:val="00525E65"/>
    <w:rsid w:val="005312D3"/>
    <w:rsid w:val="005505DF"/>
    <w:rsid w:val="005534E2"/>
    <w:rsid w:val="005C6DC1"/>
    <w:rsid w:val="00611F32"/>
    <w:rsid w:val="006B02B4"/>
    <w:rsid w:val="006C1117"/>
    <w:rsid w:val="006C664F"/>
    <w:rsid w:val="006D5A6D"/>
    <w:rsid w:val="006E4AED"/>
    <w:rsid w:val="00700AB8"/>
    <w:rsid w:val="007172A4"/>
    <w:rsid w:val="007352AF"/>
    <w:rsid w:val="00756EDF"/>
    <w:rsid w:val="007D019A"/>
    <w:rsid w:val="007F734C"/>
    <w:rsid w:val="0080410A"/>
    <w:rsid w:val="008243B4"/>
    <w:rsid w:val="0083104B"/>
    <w:rsid w:val="008338FB"/>
    <w:rsid w:val="00834491"/>
    <w:rsid w:val="00863ADF"/>
    <w:rsid w:val="00891094"/>
    <w:rsid w:val="008E619D"/>
    <w:rsid w:val="008F1923"/>
    <w:rsid w:val="00935A02"/>
    <w:rsid w:val="009A0C93"/>
    <w:rsid w:val="009A3EA9"/>
    <w:rsid w:val="009A7337"/>
    <w:rsid w:val="009D1686"/>
    <w:rsid w:val="009F3EE8"/>
    <w:rsid w:val="00A21048"/>
    <w:rsid w:val="00A32DCD"/>
    <w:rsid w:val="00A3429F"/>
    <w:rsid w:val="00A5372F"/>
    <w:rsid w:val="00A5590D"/>
    <w:rsid w:val="00A72D23"/>
    <w:rsid w:val="00A92AF0"/>
    <w:rsid w:val="00A96FBC"/>
    <w:rsid w:val="00AE1AA0"/>
    <w:rsid w:val="00AE58EF"/>
    <w:rsid w:val="00AF39A4"/>
    <w:rsid w:val="00B603FE"/>
    <w:rsid w:val="00B92B15"/>
    <w:rsid w:val="00BE1A25"/>
    <w:rsid w:val="00BE593F"/>
    <w:rsid w:val="00C01727"/>
    <w:rsid w:val="00C115E2"/>
    <w:rsid w:val="00C822C5"/>
    <w:rsid w:val="00C867A0"/>
    <w:rsid w:val="00CB558F"/>
    <w:rsid w:val="00CD3DFB"/>
    <w:rsid w:val="00CE4D9A"/>
    <w:rsid w:val="00D3662E"/>
    <w:rsid w:val="00D37C26"/>
    <w:rsid w:val="00D566DB"/>
    <w:rsid w:val="00DC1ABF"/>
    <w:rsid w:val="00DF648B"/>
    <w:rsid w:val="00E201D8"/>
    <w:rsid w:val="00E21F25"/>
    <w:rsid w:val="00E27B5D"/>
    <w:rsid w:val="00E75476"/>
    <w:rsid w:val="00E819C0"/>
    <w:rsid w:val="00E86604"/>
    <w:rsid w:val="00E8733C"/>
    <w:rsid w:val="00E928A0"/>
    <w:rsid w:val="00EB36F7"/>
    <w:rsid w:val="00EC24B4"/>
    <w:rsid w:val="00EC63BA"/>
    <w:rsid w:val="00EF0E55"/>
    <w:rsid w:val="00F03BA0"/>
    <w:rsid w:val="00F24E29"/>
    <w:rsid w:val="00F30AA4"/>
    <w:rsid w:val="00F438F5"/>
    <w:rsid w:val="00F461F2"/>
    <w:rsid w:val="00F718EC"/>
    <w:rsid w:val="00F82DF1"/>
    <w:rsid w:val="00FA0F6B"/>
    <w:rsid w:val="00FB471E"/>
    <w:rsid w:val="01A66675"/>
    <w:rsid w:val="01E3B44E"/>
    <w:rsid w:val="035CDFE6"/>
    <w:rsid w:val="03B6FECE"/>
    <w:rsid w:val="04330C41"/>
    <w:rsid w:val="0441484D"/>
    <w:rsid w:val="04E01921"/>
    <w:rsid w:val="04F1E551"/>
    <w:rsid w:val="05E99529"/>
    <w:rsid w:val="05FED0DA"/>
    <w:rsid w:val="0A7ACFC9"/>
    <w:rsid w:val="0B0F33B3"/>
    <w:rsid w:val="0E096456"/>
    <w:rsid w:val="0E27EDED"/>
    <w:rsid w:val="0EAE452C"/>
    <w:rsid w:val="0F069805"/>
    <w:rsid w:val="0F84756A"/>
    <w:rsid w:val="11428264"/>
    <w:rsid w:val="1358A389"/>
    <w:rsid w:val="13B0F46F"/>
    <w:rsid w:val="156E8323"/>
    <w:rsid w:val="166805C1"/>
    <w:rsid w:val="167B3FF7"/>
    <w:rsid w:val="18501368"/>
    <w:rsid w:val="1C83629E"/>
    <w:rsid w:val="1D5FA768"/>
    <w:rsid w:val="1E1019EB"/>
    <w:rsid w:val="1E7ED149"/>
    <w:rsid w:val="1F7D441A"/>
    <w:rsid w:val="1FF41E3B"/>
    <w:rsid w:val="206F5DCE"/>
    <w:rsid w:val="20AA592A"/>
    <w:rsid w:val="21122A2E"/>
    <w:rsid w:val="214E5936"/>
    <w:rsid w:val="22431455"/>
    <w:rsid w:val="22D7DE08"/>
    <w:rsid w:val="24A34B38"/>
    <w:rsid w:val="24C70FE9"/>
    <w:rsid w:val="25848C21"/>
    <w:rsid w:val="2589AB33"/>
    <w:rsid w:val="25C466F8"/>
    <w:rsid w:val="2616C181"/>
    <w:rsid w:val="266DA138"/>
    <w:rsid w:val="26AB69BF"/>
    <w:rsid w:val="28835B87"/>
    <w:rsid w:val="28B00217"/>
    <w:rsid w:val="2C055FA4"/>
    <w:rsid w:val="2CDFED01"/>
    <w:rsid w:val="2D369D8C"/>
    <w:rsid w:val="2F7FF66B"/>
    <w:rsid w:val="308231AB"/>
    <w:rsid w:val="3164BBFB"/>
    <w:rsid w:val="32B93FC3"/>
    <w:rsid w:val="32DE9DF0"/>
    <w:rsid w:val="34181A49"/>
    <w:rsid w:val="343D9EB5"/>
    <w:rsid w:val="34EA45FB"/>
    <w:rsid w:val="35A2D9C8"/>
    <w:rsid w:val="378A8CD9"/>
    <w:rsid w:val="39F2BF8E"/>
    <w:rsid w:val="3A1076B8"/>
    <w:rsid w:val="3A7060DD"/>
    <w:rsid w:val="3B18D203"/>
    <w:rsid w:val="3C992C28"/>
    <w:rsid w:val="3D029C9A"/>
    <w:rsid w:val="3D10D3D9"/>
    <w:rsid w:val="3D73F172"/>
    <w:rsid w:val="3D7C36A4"/>
    <w:rsid w:val="3D95F098"/>
    <w:rsid w:val="3FEF9356"/>
    <w:rsid w:val="4027C484"/>
    <w:rsid w:val="40A1CEAF"/>
    <w:rsid w:val="40B27B86"/>
    <w:rsid w:val="423C42FA"/>
    <w:rsid w:val="43306842"/>
    <w:rsid w:val="45036F9E"/>
    <w:rsid w:val="458F23C8"/>
    <w:rsid w:val="46ECEACD"/>
    <w:rsid w:val="47598A44"/>
    <w:rsid w:val="4762C99C"/>
    <w:rsid w:val="47A1F200"/>
    <w:rsid w:val="47DFCCB6"/>
    <w:rsid w:val="49129FB5"/>
    <w:rsid w:val="49DA9357"/>
    <w:rsid w:val="49FB9BB9"/>
    <w:rsid w:val="4AC1B85C"/>
    <w:rsid w:val="4C641E4E"/>
    <w:rsid w:val="4C80ED0B"/>
    <w:rsid w:val="4CF32CF5"/>
    <w:rsid w:val="4E38C8FA"/>
    <w:rsid w:val="4FA74D01"/>
    <w:rsid w:val="4FF1F9C5"/>
    <w:rsid w:val="5071EFE2"/>
    <w:rsid w:val="51E97541"/>
    <w:rsid w:val="53999988"/>
    <w:rsid w:val="539AAF6A"/>
    <w:rsid w:val="549FFC4E"/>
    <w:rsid w:val="54C34C22"/>
    <w:rsid w:val="54DE1070"/>
    <w:rsid w:val="550C3FB7"/>
    <w:rsid w:val="55AC2CA9"/>
    <w:rsid w:val="55E53CC2"/>
    <w:rsid w:val="56275922"/>
    <w:rsid w:val="562F45C6"/>
    <w:rsid w:val="567D1F8C"/>
    <w:rsid w:val="577FC79A"/>
    <w:rsid w:val="581DA726"/>
    <w:rsid w:val="58482E5D"/>
    <w:rsid w:val="58C6674F"/>
    <w:rsid w:val="5906E0FE"/>
    <w:rsid w:val="5A4B4C9A"/>
    <w:rsid w:val="5A932F69"/>
    <w:rsid w:val="5B9EAA3E"/>
    <w:rsid w:val="5BA102A0"/>
    <w:rsid w:val="5CC3EE04"/>
    <w:rsid w:val="60A178D9"/>
    <w:rsid w:val="61D95071"/>
    <w:rsid w:val="621A9E1F"/>
    <w:rsid w:val="64205F6F"/>
    <w:rsid w:val="643E7B7F"/>
    <w:rsid w:val="64DC7D61"/>
    <w:rsid w:val="67D6A06B"/>
    <w:rsid w:val="680EA284"/>
    <w:rsid w:val="687313EC"/>
    <w:rsid w:val="6A1D8CB5"/>
    <w:rsid w:val="6A6C4A1F"/>
    <w:rsid w:val="6B4AB0FF"/>
    <w:rsid w:val="6B596420"/>
    <w:rsid w:val="6BACE848"/>
    <w:rsid w:val="6BD11742"/>
    <w:rsid w:val="6BFD0C78"/>
    <w:rsid w:val="6DABDFF0"/>
    <w:rsid w:val="7252C0E9"/>
    <w:rsid w:val="736EAB6D"/>
    <w:rsid w:val="749945F7"/>
    <w:rsid w:val="74EAE250"/>
    <w:rsid w:val="75007FB5"/>
    <w:rsid w:val="755B736B"/>
    <w:rsid w:val="75684DA8"/>
    <w:rsid w:val="75C5D7B0"/>
    <w:rsid w:val="75F38D28"/>
    <w:rsid w:val="780D40A7"/>
    <w:rsid w:val="782C1862"/>
    <w:rsid w:val="78A510B7"/>
    <w:rsid w:val="79A63444"/>
    <w:rsid w:val="7ACCE000"/>
    <w:rsid w:val="7D2942B4"/>
    <w:rsid w:val="7D710811"/>
    <w:rsid w:val="7E9D94EA"/>
    <w:rsid w:val="7EA44685"/>
    <w:rsid w:val="7F19EB2A"/>
    <w:rsid w:val="7FA1A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44A4"/>
  <w15:chartTrackingRefBased/>
  <w15:docId w15:val="{887CB82B-441B-4528-9310-D4A5EC9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A4"/>
    <w:pPr>
      <w:ind w:left="720"/>
      <w:contextualSpacing/>
    </w:pPr>
  </w:style>
  <w:style w:type="paragraph" w:customStyle="1" w:styleId="xmsonormal">
    <w:name w:val="x_msonormal"/>
    <w:basedOn w:val="Normal"/>
    <w:rsid w:val="00A5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AE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3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7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.zoom.us/j/98735226113?pwd=WUNTOWNPUGRJekttSXZuTVlyQ0Ey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2485BB787194FA4D664A862A2365B" ma:contentTypeVersion="22" ma:contentTypeDescription="Create a new document." ma:contentTypeScope="" ma:versionID="40806ead8832e5b64763edcd81f089d7">
  <xsd:schema xmlns:xsd="http://www.w3.org/2001/XMLSchema" xmlns:xs="http://www.w3.org/2001/XMLSchema" xmlns:p="http://schemas.microsoft.com/office/2006/metadata/properties" xmlns:ns2="5141ea92-4b25-47ad-b823-ecf43f51c3be" xmlns:ns3="09677757-a24e-4323-bc70-2f537a66d46f" xmlns:ns4="f5dee7eb-e8e8-43c5-81f7-6f8e362555ac" xmlns:ns5="9ec468f5-6be2-4709-aa94-c6c7af201430" targetNamespace="http://schemas.microsoft.com/office/2006/metadata/properties" ma:root="true" ma:fieldsID="33152197dc8f460f988a5af9982b1347" ns2:_="" ns3:_="" ns4:_="" ns5:_="">
    <xsd:import namespace="5141ea92-4b25-47ad-b823-ecf43f51c3be"/>
    <xsd:import namespace="09677757-a24e-4323-bc70-2f537a66d46f"/>
    <xsd:import namespace="f5dee7eb-e8e8-43c5-81f7-6f8e362555ac"/>
    <xsd:import namespace="9ec468f5-6be2-4709-aa94-c6c7af20143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Effective_x0020_Date" minOccurs="0"/>
                <xsd:element ref="ns2:g84a811c7d0b468db1bb423fd627302a" minOccurs="0"/>
                <xsd:element ref="ns2:c35df1a6715e448197f1375efcd1d749" minOccurs="0"/>
                <xsd:element ref="ns2:TaxCatchAllLabel" minOccurs="0"/>
                <xsd:element ref="ns4:Publish_x0020_Approved_x0020__x002d__x0020_aa_x002d_fs" minOccurs="0"/>
                <xsd:element ref="ns2:SharedWithUsers" minOccurs="0"/>
                <xsd:element ref="ns2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ea92-4b25-47ad-b823-ecf43f51c3b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551528d-2eda-4a4f-bbbc-d165eef8e8ef}" ma:internalName="TaxCatchAll" ma:showField="CatchAllData" ma:web="5141ea92-4b25-47ad-b823-ecf43f51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4a811c7d0b468db1bb423fd627302a" ma:index="11" nillable="true" ma:taxonomy="true" ma:internalName="g84a811c7d0b468db1bb423fd627302a" ma:taxonomyFieldName="Departments" ma:displayName="Department" ma:readOnly="false" ma:default="" ma:fieldId="{084a811c-7d0b-468d-b1bb-423fd627302a}" ma:sspId="18a2c4a8-77cc-421c-ab11-e5e87170a049" ma:termSetId="41f150ea-0f41-4022-8551-e66612a3b0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df1a6715e448197f1375efcd1d749" ma:index="12" nillable="true" ma:taxonomy="true" ma:internalName="c35df1a6715e448197f1375efcd1d749" ma:taxonomyFieldName="PIE_x0020_Category" ma:displayName="PIE Category" ma:readOnly="false" ma:default="2;#Unknown|7e812833-2358-4261-a7df-5ac1b0b704af" ma:fieldId="{c35df1a6-715e-4481-97f1-375efcd1d749}" ma:taxonomyMulti="true" ma:sspId="18a2c4a8-77cc-421c-ab11-e5e87170a049" ma:termSetId="ec45f97a-54aa-4afd-8e36-34401126d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description="" ma:hidden="true" ma:list="{b551528d-2eda-4a4f-bbbc-d165eef8e8ef}" ma:internalName="TaxCatchAllLabel" ma:readOnly="true" ma:showField="CatchAllDataLabel" ma:web="5141ea92-4b25-47ad-b823-ecf43f51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7757-a24e-4323-bc70-2f537a66d46f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9" nillable="true" ma:displayName="Effective Date" ma:default="[today]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ee7eb-e8e8-43c5-81f7-6f8e362555ac" elementFormDefault="qualified">
    <xsd:import namespace="http://schemas.microsoft.com/office/2006/documentManagement/types"/>
    <xsd:import namespace="http://schemas.microsoft.com/office/infopath/2007/PartnerControls"/>
    <xsd:element name="Publish_x0020_Approved_x0020__x002d__x0020_aa_x002d_fs" ma:index="15" nillable="true" ma:displayName="Publish Approved - aa-fs" ma:internalName="Publish_x0020_Approved_x0020__x002d__x0020_aa_x002d_f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68f5-6be2-4709-aa94-c6c7af2014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09677757-a24e-4323-bc70-2f537a66d46f">2020-01-13T16:42:36+00:00</Effective_x0020_Date>
    <c35df1a6715e448197f1375efcd1d749 xmlns="5141ea92-4b25-47ad-b823-ecf43f51c3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Unknown</TermName>
          <TermId xmlns="http://schemas.microsoft.com/office/infopath/2007/PartnerControls">7e812833-2358-4261-a7df-5ac1b0b704af</TermId>
        </TermInfo>
      </Terms>
    </c35df1a6715e448197f1375efcd1d749>
    <g84a811c7d0b468db1bb423fd627302a xmlns="5141ea92-4b25-47ad-b823-ecf43f51c3be">
      <Terms xmlns="http://schemas.microsoft.com/office/infopath/2007/PartnerControls"/>
    </g84a811c7d0b468db1bb423fd627302a>
    <Publish_x0020_Approved_x0020__x002d__x0020_aa_x002d_fs xmlns="f5dee7eb-e8e8-43c5-81f7-6f8e362555ac">
      <Url xsi:nil="true"/>
      <Description xsi:nil="true"/>
    </Publish_x0020_Approved_x0020__x002d__x0020_aa_x002d_fs>
    <TaxCatchAll xmlns="5141ea92-4b25-47ad-b823-ecf43f51c3be">
      <Value>2</Value>
    </TaxCatchAll>
  </documentManagement>
</p:properties>
</file>

<file path=customXml/itemProps1.xml><?xml version="1.0" encoding="utf-8"?>
<ds:datastoreItem xmlns:ds="http://schemas.openxmlformats.org/officeDocument/2006/customXml" ds:itemID="{2C345D43-AF18-4342-8E27-81AF3867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ea92-4b25-47ad-b823-ecf43f51c3be"/>
    <ds:schemaRef ds:uri="09677757-a24e-4323-bc70-2f537a66d46f"/>
    <ds:schemaRef ds:uri="f5dee7eb-e8e8-43c5-81f7-6f8e362555ac"/>
    <ds:schemaRef ds:uri="9ec468f5-6be2-4709-aa94-c6c7af201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FAC85-7F83-4257-9D40-0B14E7E51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BA41-E280-49FA-9BBE-DC6A8680CE93}">
  <ds:schemaRefs>
    <ds:schemaRef ds:uri="http://schemas.microsoft.com/office/2006/metadata/properties"/>
    <ds:schemaRef ds:uri="http://schemas.microsoft.com/office/infopath/2007/PartnerControls"/>
    <ds:schemaRef ds:uri="09677757-a24e-4323-bc70-2f537a66d46f"/>
    <ds:schemaRef ds:uri="5141ea92-4b25-47ad-b823-ecf43f51c3be"/>
    <ds:schemaRef ds:uri="f5dee7eb-e8e8-43c5-81f7-6f8e36255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1175</Characters>
  <Application>Microsoft Office Word</Application>
  <DocSecurity>0</DocSecurity>
  <Lines>9</Lines>
  <Paragraphs>2</Paragraphs>
  <ScaleCrop>false</ScaleCrop>
  <Company>Polk State College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Childree</dc:creator>
  <cp:keywords/>
  <dc:description/>
  <cp:lastModifiedBy>Rebecka Ramos</cp:lastModifiedBy>
  <cp:revision>3</cp:revision>
  <dcterms:created xsi:type="dcterms:W3CDTF">2020-05-05T00:08:00Z</dcterms:created>
  <dcterms:modified xsi:type="dcterms:W3CDTF">2020-05-06T15:31:00Z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0x010100FBA2485BB787194FA4D664A862A2365B</vt:lpwstr>
  </property>
  <property fmtid="{D5CDD505-2E9C-101B-9397-08002B2CF9AE}" pid="3" name="Departments">
    <vt:lpwstr/>
  </property>
  <property fmtid="{D5CDD505-2E9C-101B-9397-08002B2CF9AE}" pid="4" name="PIE Category">
    <vt:lpwstr>2;#Unknown|7e812833-2358-4261-a7df-5ac1b0b704af</vt:lpwstr>
  </property>
</Properties>
</file>