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EA96A" w14:textId="7776271D" w:rsidR="006C7483" w:rsidRDefault="00FC4D03" w:rsidP="0096315B">
      <w:pPr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C773EE" wp14:editId="55426FED">
                <wp:simplePos x="0" y="0"/>
                <wp:positionH relativeFrom="margin">
                  <wp:posOffset>-466725</wp:posOffset>
                </wp:positionH>
                <wp:positionV relativeFrom="paragraph">
                  <wp:posOffset>0</wp:posOffset>
                </wp:positionV>
                <wp:extent cx="7000875" cy="8677275"/>
                <wp:effectExtent l="0" t="0" r="0" b="952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875" cy="867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2B7A7C" w14:textId="7E320BB0" w:rsidR="00FC4D03" w:rsidRPr="0017253C" w:rsidRDefault="00FC4D03" w:rsidP="00FC4D03">
                            <w:pPr>
                              <w:spacing w:line="240" w:lineRule="auto"/>
                              <w:jc w:val="center"/>
                              <w:rPr>
                                <w:rFonts w:ascii="Bodoni MT Black" w:hAnsi="Bodoni MT Blac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7253C">
                              <w:rPr>
                                <w:rFonts w:ascii="Times New Roman" w:hAnsi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August 14 </w:t>
                            </w:r>
                            <w:r w:rsidR="00D809A0">
                              <w:rPr>
                                <w:rFonts w:ascii="Times New Roman" w:hAnsi="Times New Roman"/>
                                <w:b/>
                                <w:bCs/>
                                <w:sz w:val="40"/>
                                <w:szCs w:val="40"/>
                              </w:rPr>
                              <w:t>–</w:t>
                            </w:r>
                            <w:r w:rsidRPr="0017253C">
                              <w:rPr>
                                <w:rFonts w:ascii="Times New Roman" w:hAnsi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18</w:t>
                            </w:r>
                            <w:r w:rsidR="00D809A0">
                              <w:rPr>
                                <w:rFonts w:ascii="Times New Roman" w:hAnsi="Times New Roman"/>
                                <w:b/>
                                <w:bCs/>
                                <w:sz w:val="40"/>
                                <w:szCs w:val="40"/>
                              </w:rPr>
                              <w:t>, 2023</w:t>
                            </w:r>
                          </w:p>
                          <w:p w14:paraId="5C06C23C" w14:textId="77777777" w:rsidR="00FC4D03" w:rsidRPr="000817CF" w:rsidRDefault="00FC4D03" w:rsidP="00FC4D03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817CF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BELL SCHEDULE</w:t>
                            </w:r>
                          </w:p>
                          <w:p w14:paraId="0A5653D0" w14:textId="77777777" w:rsidR="00FC4D03" w:rsidRPr="000817CF" w:rsidRDefault="00FC4D03" w:rsidP="00FC4D03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817CF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  <w:r w:rsidRPr="000817CF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Pr="000817CF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– 7:15 – 8:45</w:t>
                            </w:r>
                            <w:r w:rsidRPr="000817CF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ab/>
                              <w:t xml:space="preserve">    2</w:t>
                            </w:r>
                            <w:r w:rsidRPr="000817CF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 w:rsidRPr="000817CF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8:50 – 10:20        3</w:t>
                            </w:r>
                            <w:r w:rsidRPr="000817CF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 w:rsidRPr="000817CF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10:25 – 11:55     4</w:t>
                            </w:r>
                            <w:r w:rsidRPr="000817CF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0817CF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12:20 – 1:45 </w:t>
                            </w:r>
                          </w:p>
                          <w:p w14:paraId="0898FC2B" w14:textId="210D4929" w:rsidR="0017253C" w:rsidRPr="0017253C" w:rsidRDefault="00FC4D03" w:rsidP="0017253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7253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WELCOME to the first COL newsletter of the</w:t>
                            </w:r>
                          </w:p>
                          <w:p w14:paraId="29112132" w14:textId="2E30EC7C" w:rsidR="00FC4D03" w:rsidRPr="0017253C" w:rsidRDefault="00FC4D03" w:rsidP="0017253C">
                            <w:pPr>
                              <w:pStyle w:val="ListParagraph"/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7253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2023-24 school year!</w:t>
                            </w:r>
                          </w:p>
                          <w:p w14:paraId="6CBBA2C9" w14:textId="2EFC3160" w:rsidR="0017253C" w:rsidRPr="0017253C" w:rsidRDefault="00FC4D03" w:rsidP="00EE216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7253C">
                              <w:rPr>
                                <w:sz w:val="24"/>
                                <w:szCs w:val="24"/>
                              </w:rPr>
                              <w:t xml:space="preserve">Please remember to </w:t>
                            </w:r>
                            <w:proofErr w:type="gramStart"/>
                            <w:r w:rsidR="0017253C" w:rsidRPr="0017253C">
                              <w:rPr>
                                <w:sz w:val="24"/>
                                <w:szCs w:val="24"/>
                              </w:rPr>
                              <w:t xml:space="preserve">make a </w:t>
                            </w:r>
                            <w:r w:rsidR="0017253C" w:rsidRPr="0017253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donation of</w:t>
                            </w:r>
                            <w:proofErr w:type="gramEnd"/>
                            <w:r w:rsidR="0017253C" w:rsidRPr="0017253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at least $50</w:t>
                            </w:r>
                            <w:r w:rsidR="0017253C" w:rsidRPr="0017253C">
                              <w:rPr>
                                <w:sz w:val="24"/>
                                <w:szCs w:val="24"/>
                              </w:rPr>
                              <w:t xml:space="preserve"> to the COL High School Fund. </w:t>
                            </w:r>
                          </w:p>
                          <w:p w14:paraId="37A59D85" w14:textId="77777777" w:rsidR="0017253C" w:rsidRDefault="0017253C" w:rsidP="001725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2739A57D" wp14:editId="3485D94E">
                                  <wp:extent cx="1714500" cy="1515814"/>
                                  <wp:effectExtent l="0" t="0" r="0" b="8255"/>
                                  <wp:docPr id="5" name="Picture 4" descr="A qr code on a white background&#10;&#10;Description automatically generated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35D0F688-00A6-4B95-5981-2AEEF7EC6FDC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4" descr="A qr code on a white background&#10;&#10;Description automatically generated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35D0F688-00A6-4B95-5981-2AEEF7EC6FDC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45627" cy="15433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7BA63A8" w14:textId="67C33573" w:rsidR="0017253C" w:rsidRDefault="0017253C" w:rsidP="001725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hyperlink r:id="rId6" w:history="1">
                              <w:r w:rsidRPr="006552DA">
                                <w:rPr>
                                  <w:rStyle w:val="Hyperlink"/>
                                  <w:rFonts w:asciiTheme="minorHAnsi" w:eastAsiaTheme="minorEastAsia" w:hAnsi="Calibri" w:cstheme="minorBidi"/>
                                  <w:kern w:val="24"/>
                                  <w:sz w:val="36"/>
                                  <w:szCs w:val="36"/>
                                </w:rPr>
                                <w:t>https://secure.qgiv.com/for/pscfd</w:t>
                              </w:r>
                            </w:hyperlink>
                          </w:p>
                          <w:p w14:paraId="17434209" w14:textId="13F84CC3" w:rsidR="0017253C" w:rsidRPr="0038755C" w:rsidRDefault="0017253C" w:rsidP="0017253C">
                            <w:pPr>
                              <w:pStyle w:val="NormalWeb"/>
                              <w:spacing w:before="0" w:beforeAutospacing="0" w:after="0" w:afterAutospacing="0"/>
                              <w:ind w:firstLine="720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38755C">
                              <w:rPr>
                                <w:rFonts w:asciiTheme="minorHAnsi" w:eastAsiaTheme="minorEastAsia" w:hAnsi="Calibri" w:cstheme="minorBidi"/>
                                <w:b/>
                                <w:bCs/>
                                <w:color w:val="FF0000"/>
                                <w:kern w:val="24"/>
                              </w:rPr>
                              <w:t>1.Select donation amount </w:t>
                            </w:r>
                          </w:p>
                          <w:p w14:paraId="3168FE78" w14:textId="4E3CF01A" w:rsidR="0017253C" w:rsidRPr="0038755C" w:rsidRDefault="0017253C" w:rsidP="0017253C">
                            <w:pPr>
                              <w:pStyle w:val="NormalWeb"/>
                              <w:spacing w:before="0" w:beforeAutospacing="0" w:after="0" w:afterAutospacing="0"/>
                              <w:ind w:firstLine="720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38755C">
                              <w:rPr>
                                <w:rFonts w:asciiTheme="minorHAnsi" w:eastAsiaTheme="minorEastAsia" w:hAnsi="Calibri" w:cstheme="minorBidi"/>
                                <w:b/>
                                <w:bCs/>
                                <w:color w:val="FF0000"/>
                                <w:kern w:val="24"/>
                              </w:rPr>
                              <w:t>2.Please direct my donation to: (Select one) “Chain of Lakes Collegiate High</w:t>
                            </w:r>
                            <w:r w:rsidRPr="0038755C">
                              <w:rPr>
                                <w:rFonts w:asciiTheme="minorHAnsi" w:eastAsiaTheme="minorEastAsia" w:hAnsi="Calibri" w:cstheme="minorBidi"/>
                                <w:b/>
                                <w:bCs/>
                                <w:color w:val="FF0000"/>
                                <w:kern w:val="24"/>
                              </w:rPr>
                              <w:t xml:space="preserve"> School </w:t>
                            </w:r>
                            <w:proofErr w:type="gramStart"/>
                            <w:r w:rsidRPr="0038755C">
                              <w:rPr>
                                <w:rFonts w:asciiTheme="minorHAnsi" w:eastAsiaTheme="minorEastAsia" w:hAnsi="Calibri" w:cstheme="minorBidi"/>
                                <w:b/>
                                <w:bCs/>
                                <w:color w:val="FF0000"/>
                                <w:kern w:val="24"/>
                              </w:rPr>
                              <w:t>Fund</w:t>
                            </w:r>
                            <w:proofErr w:type="gramEnd"/>
                            <w:r w:rsidRPr="0038755C">
                              <w:rPr>
                                <w:rFonts w:asciiTheme="minorHAnsi" w:eastAsiaTheme="minorEastAsia" w:hAnsi="Calibri" w:cstheme="minorBidi"/>
                                <w:b/>
                                <w:bCs/>
                                <w:color w:val="FF0000"/>
                                <w:kern w:val="24"/>
                              </w:rPr>
                              <w:t>” </w:t>
                            </w:r>
                          </w:p>
                          <w:p w14:paraId="23F7184A" w14:textId="77777777" w:rsidR="0017253C" w:rsidRPr="0038755C" w:rsidRDefault="0017253C" w:rsidP="0017253C">
                            <w:pPr>
                              <w:pStyle w:val="NormalWeb"/>
                              <w:spacing w:before="0" w:beforeAutospacing="0" w:after="0" w:afterAutospacing="0"/>
                              <w:ind w:firstLine="720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38755C">
                              <w:rPr>
                                <w:rFonts w:asciiTheme="minorHAnsi" w:eastAsiaTheme="minorEastAsia" w:hAnsi="Calibri" w:cstheme="minorBidi"/>
                                <w:b/>
                                <w:bCs/>
                                <w:color w:val="FF0000"/>
                                <w:kern w:val="24"/>
                              </w:rPr>
                              <w:t>3.Enter Donor information </w:t>
                            </w:r>
                          </w:p>
                          <w:p w14:paraId="596B886D" w14:textId="37DE970A" w:rsidR="0017253C" w:rsidRPr="0038755C" w:rsidRDefault="0017253C" w:rsidP="0017253C">
                            <w:pPr>
                              <w:pStyle w:val="NormalWeb"/>
                              <w:spacing w:before="0" w:beforeAutospacing="0" w:after="0" w:afterAutospacing="0"/>
                              <w:ind w:firstLine="720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38755C">
                              <w:rPr>
                                <w:rFonts w:asciiTheme="minorHAnsi" w:eastAsiaTheme="minorEastAsia" w:hAnsi="Calibri" w:cstheme="minorBidi"/>
                                <w:b/>
                                <w:bCs/>
                                <w:color w:val="FF0000"/>
                                <w:kern w:val="24"/>
                              </w:rPr>
                              <w:t xml:space="preserve">4.Optional note/reference </w:t>
                            </w:r>
                            <w:r w:rsidRPr="0038755C">
                              <w:rPr>
                                <w:rFonts w:asciiTheme="minorHAnsi" w:eastAsiaTheme="minorEastAsia" w:hAnsi="Calibri" w:cstheme="minorBidi"/>
                                <w:b/>
                                <w:bCs/>
                                <w:color w:val="FF0000"/>
                                <w:kern w:val="24"/>
                              </w:rPr>
                              <w:t>input</w:t>
                            </w:r>
                            <w:r w:rsidRPr="0038755C">
                              <w:rPr>
                                <w:rFonts w:asciiTheme="minorHAnsi" w:eastAsiaTheme="minorEastAsia" w:hAnsi="Calibri" w:cstheme="minorBidi"/>
                                <w:b/>
                                <w:bCs/>
                                <w:color w:val="FF0000"/>
                                <w:kern w:val="24"/>
                              </w:rPr>
                              <w:t xml:space="preserve"> “Student Dues-Student Name”</w:t>
                            </w:r>
                          </w:p>
                          <w:p w14:paraId="0D5DAA9F" w14:textId="77777777" w:rsidR="0017253C" w:rsidRPr="0038755C" w:rsidRDefault="0017253C" w:rsidP="0017253C">
                            <w:pPr>
                              <w:pStyle w:val="NormalWeb"/>
                              <w:spacing w:before="0" w:beforeAutospacing="0" w:after="0" w:afterAutospacing="0"/>
                              <w:ind w:firstLine="720"/>
                              <w:rPr>
                                <w:rFonts w:asciiTheme="minorHAnsi" w:eastAsiaTheme="minorEastAsia" w:hAnsi="Calibri" w:cstheme="minorBidi"/>
                                <w:b/>
                                <w:bCs/>
                                <w:color w:val="FF0000"/>
                                <w:kern w:val="24"/>
                              </w:rPr>
                            </w:pPr>
                            <w:r w:rsidRPr="0038755C">
                              <w:rPr>
                                <w:rFonts w:asciiTheme="minorHAnsi" w:eastAsiaTheme="minorEastAsia" w:hAnsi="Calibri" w:cstheme="minorBidi"/>
                                <w:b/>
                                <w:bCs/>
                                <w:color w:val="FF0000"/>
                                <w:kern w:val="24"/>
                              </w:rPr>
                              <w:t xml:space="preserve">5. Complete Payment </w:t>
                            </w:r>
                          </w:p>
                          <w:p w14:paraId="35E54C14" w14:textId="77777777" w:rsidR="0017253C" w:rsidRDefault="0017253C" w:rsidP="0017253C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14:paraId="304C6976" w14:textId="2B73B2A9" w:rsidR="00FC4D03" w:rsidRPr="0017253C" w:rsidRDefault="00FC4D03" w:rsidP="0017253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7253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16-week college classes began today!</w:t>
                            </w:r>
                            <w:r w:rsidRPr="0017253C">
                              <w:rPr>
                                <w:sz w:val="24"/>
                                <w:szCs w:val="24"/>
                              </w:rPr>
                              <w:t xml:space="preserve">  Be sure to check your PASSPORT and Canvas accounts for any last-minute updates to your classes. </w:t>
                            </w:r>
                          </w:p>
                          <w:p w14:paraId="29A96694" w14:textId="7F34B885" w:rsidR="00FC4D03" w:rsidRDefault="00FC4D03" w:rsidP="00FC4D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If you have not </w:t>
                            </w:r>
                            <w:r w:rsidRPr="0017253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returned your old or picked up your new textbooks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, please do so right away! This is very important for your success. </w:t>
                            </w:r>
                          </w:p>
                          <w:p w14:paraId="6BEA2208" w14:textId="7FA7B885" w:rsidR="00FC4D03" w:rsidRDefault="00FC4D03" w:rsidP="00FC4D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Students, your </w:t>
                            </w:r>
                            <w:proofErr w:type="gramStart"/>
                            <w:r w:rsidRPr="0017253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ID’s</w:t>
                            </w:r>
                            <w:proofErr w:type="gramEnd"/>
                            <w:r w:rsidRPr="0017253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are available for pick up in the CHART lab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.  You need to obtain yours and begin wearing it in the COL building immediately.  </w:t>
                            </w:r>
                            <w:r w:rsidRPr="0017253C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Again, </w:t>
                            </w:r>
                            <w:proofErr w:type="gramStart"/>
                            <w:r w:rsidRPr="0017253C">
                              <w:rPr>
                                <w:sz w:val="24"/>
                                <w:szCs w:val="24"/>
                                <w:u w:val="single"/>
                              </w:rPr>
                              <w:t>ID’s</w:t>
                            </w:r>
                            <w:proofErr w:type="gramEnd"/>
                            <w:r w:rsidRPr="0017253C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are required in the COL building!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00F4CBA" w14:textId="6B6C9B15" w:rsidR="00FC4D03" w:rsidRDefault="00FC4D03" w:rsidP="00FC4D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All students who wish to apply for </w:t>
                            </w:r>
                            <w:r w:rsidRPr="0017253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free/reduced lunch, applications are due by this Friday, 8/18/24.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After that date, we will only accept applications by request of the parent in the event of a change of income or situation. </w:t>
                            </w:r>
                          </w:p>
                          <w:p w14:paraId="377A80BB" w14:textId="57B39089" w:rsidR="00FC4D03" w:rsidRDefault="00FC4D03" w:rsidP="00FC4D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If you need to submit a </w:t>
                            </w:r>
                            <w:r w:rsidRPr="0017253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change of address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, parents must bring 2 proofs of the new address in person to the office to see Ms. Malpartida. </w:t>
                            </w:r>
                          </w:p>
                          <w:p w14:paraId="481BF4AA" w14:textId="700496C2" w:rsidR="00FC4D03" w:rsidRDefault="00FC4D03" w:rsidP="00FC4D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Students, please </w:t>
                            </w:r>
                            <w:r w:rsidRPr="0038755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check Canvas for announcements and information daily!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We will no longer use Remind for students. </w:t>
                            </w:r>
                          </w:p>
                          <w:p w14:paraId="13FB1604" w14:textId="5E2F0F3A" w:rsidR="0038755C" w:rsidRDefault="0038755C" w:rsidP="002A5B1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38755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COL has a Facebook page</w:t>
                            </w:r>
                            <w:r w:rsidRPr="0038755C">
                              <w:rPr>
                                <w:sz w:val="24"/>
                                <w:szCs w:val="24"/>
                              </w:rPr>
                              <w:t xml:space="preserve">!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Be sure to like and follow “Polk State Chain of Lakes Collegiate High School.” </w:t>
                            </w:r>
                          </w:p>
                          <w:p w14:paraId="44886858" w14:textId="34F8D927" w:rsidR="0038755C" w:rsidRPr="0038755C" w:rsidRDefault="0038755C" w:rsidP="002A5B1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86604">
                              <w:rPr>
                                <w:sz w:val="24"/>
                                <w:szCs w:val="24"/>
                              </w:rPr>
                              <w:t xml:space="preserve">COL does not have a </w:t>
                            </w:r>
                            <w:r w:rsidRPr="00E8660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dress code</w:t>
                            </w:r>
                            <w:r w:rsidRPr="00E86604">
                              <w:rPr>
                                <w:sz w:val="24"/>
                                <w:szCs w:val="24"/>
                              </w:rPr>
                              <w:t xml:space="preserve">, but please use your </w:t>
                            </w:r>
                            <w:r w:rsidRPr="00E8660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tasteful and appropriate </w:t>
                            </w:r>
                            <w:r w:rsidR="00E86604" w:rsidRPr="00E8660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judgment</w:t>
                            </w:r>
                            <w:r w:rsidR="00E86604" w:rsidRPr="00E8660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E86604">
                              <w:rPr>
                                <w:sz w:val="24"/>
                                <w:szCs w:val="24"/>
                              </w:rPr>
                              <w:t xml:space="preserve">  Administration will advise students of any concerns. </w:t>
                            </w:r>
                          </w:p>
                          <w:p w14:paraId="11E4230E" w14:textId="77777777" w:rsidR="00FC4D03" w:rsidRPr="00066A86" w:rsidRDefault="00FC4D03" w:rsidP="00FC4D03">
                            <w:pPr>
                              <w:pStyle w:val="ListParagraph"/>
                              <w:spacing w:line="240" w:lineRule="auto"/>
                              <w:ind w:left="1440"/>
                              <w:rPr>
                                <w:rStyle w:val="Hyperlink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14:paraId="52281C5B" w14:textId="15A67706" w:rsidR="00FC4D03" w:rsidRDefault="0038755C" w:rsidP="00FC4D03">
                            <w:pPr>
                              <w:pStyle w:val="List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8755C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“This is a new year. A new beginning. And things will change.” – Taylor Swift</w:t>
                            </w:r>
                          </w:p>
                          <w:p w14:paraId="67D4B45C" w14:textId="77777777" w:rsidR="00FC4D03" w:rsidRDefault="00FC4D03" w:rsidP="00FC4D03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6181D70" w14:textId="77777777" w:rsidR="00FC4D03" w:rsidRPr="00816007" w:rsidRDefault="00FC4D03" w:rsidP="00FC4D03">
                            <w:pPr>
                              <w:pStyle w:val="ListParagraph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773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.75pt;margin-top:0;width:551.25pt;height:6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" filled="f" stroked="f">
                <v:textbox>
                  <w:txbxContent>
                    <w:p w14:paraId="612B7A7C" w14:textId="7E320BB0" w:rsidR="00FC4D03" w:rsidRPr="0017253C" w:rsidRDefault="00FC4D03" w:rsidP="00FC4D03">
                      <w:pPr>
                        <w:spacing w:line="240" w:lineRule="auto"/>
                        <w:jc w:val="center"/>
                        <w:rPr>
                          <w:rFonts w:ascii="Bodoni MT Black" w:hAnsi="Bodoni MT Black"/>
                          <w:b/>
                          <w:bCs/>
                          <w:sz w:val="40"/>
                          <w:szCs w:val="40"/>
                        </w:rPr>
                      </w:pPr>
                      <w:r w:rsidRPr="0017253C">
                        <w:rPr>
                          <w:rFonts w:ascii="Times New Roman" w:hAnsi="Times New Roman"/>
                          <w:b/>
                          <w:bCs/>
                          <w:sz w:val="40"/>
                          <w:szCs w:val="40"/>
                        </w:rPr>
                        <w:t xml:space="preserve">August 14 </w:t>
                      </w:r>
                      <w:r w:rsidR="00D809A0">
                        <w:rPr>
                          <w:rFonts w:ascii="Times New Roman" w:hAnsi="Times New Roman"/>
                          <w:b/>
                          <w:bCs/>
                          <w:sz w:val="40"/>
                          <w:szCs w:val="40"/>
                        </w:rPr>
                        <w:t>–</w:t>
                      </w:r>
                      <w:r w:rsidRPr="0017253C">
                        <w:rPr>
                          <w:rFonts w:ascii="Times New Roman" w:hAnsi="Times New Roman"/>
                          <w:b/>
                          <w:bCs/>
                          <w:sz w:val="40"/>
                          <w:szCs w:val="40"/>
                        </w:rPr>
                        <w:t xml:space="preserve"> 18</w:t>
                      </w:r>
                      <w:r w:rsidR="00D809A0">
                        <w:rPr>
                          <w:rFonts w:ascii="Times New Roman" w:hAnsi="Times New Roman"/>
                          <w:b/>
                          <w:bCs/>
                          <w:sz w:val="40"/>
                          <w:szCs w:val="40"/>
                        </w:rPr>
                        <w:t>, 2023</w:t>
                      </w:r>
                    </w:p>
                    <w:p w14:paraId="5C06C23C" w14:textId="77777777" w:rsidR="00FC4D03" w:rsidRPr="000817CF" w:rsidRDefault="00FC4D03" w:rsidP="00FC4D03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0817CF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BELL SCHEDULE</w:t>
                      </w:r>
                    </w:p>
                    <w:p w14:paraId="0A5653D0" w14:textId="77777777" w:rsidR="00FC4D03" w:rsidRPr="000817CF" w:rsidRDefault="00FC4D03" w:rsidP="00FC4D03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0817CF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1</w:t>
                      </w:r>
                      <w:r w:rsidRPr="000817CF">
                        <w:rPr>
                          <w:b/>
                          <w:bCs/>
                          <w:color w:val="FF0000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Pr="000817CF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– 7:15 – 8:45</w:t>
                      </w:r>
                      <w:r w:rsidRPr="000817CF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ab/>
                        <w:t xml:space="preserve">    2</w:t>
                      </w:r>
                      <w:r w:rsidRPr="000817CF">
                        <w:rPr>
                          <w:b/>
                          <w:bCs/>
                          <w:color w:val="FF0000"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 w:rsidRPr="000817CF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8:50 – 10:20        3</w:t>
                      </w:r>
                      <w:r w:rsidRPr="000817CF">
                        <w:rPr>
                          <w:b/>
                          <w:bCs/>
                          <w:color w:val="FF0000"/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 w:rsidRPr="000817CF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10:25 – 11:55     4</w:t>
                      </w:r>
                      <w:r w:rsidRPr="000817CF">
                        <w:rPr>
                          <w:b/>
                          <w:bCs/>
                          <w:color w:val="FF0000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0817CF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12:20 – 1:45 </w:t>
                      </w:r>
                    </w:p>
                    <w:p w14:paraId="0898FC2B" w14:textId="210D4929" w:rsidR="0017253C" w:rsidRPr="0017253C" w:rsidRDefault="00FC4D03" w:rsidP="0017253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7253C">
                        <w:rPr>
                          <w:b/>
                          <w:bCs/>
                          <w:sz w:val="32"/>
                          <w:szCs w:val="32"/>
                        </w:rPr>
                        <w:t>WELCOME to the first COL newsletter of the</w:t>
                      </w:r>
                    </w:p>
                    <w:p w14:paraId="29112132" w14:textId="2E30EC7C" w:rsidR="00FC4D03" w:rsidRPr="0017253C" w:rsidRDefault="00FC4D03" w:rsidP="0017253C">
                      <w:pPr>
                        <w:pStyle w:val="ListParagraph"/>
                        <w:spacing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7253C">
                        <w:rPr>
                          <w:b/>
                          <w:bCs/>
                          <w:sz w:val="32"/>
                          <w:szCs w:val="32"/>
                        </w:rPr>
                        <w:t>2023-24 school year!</w:t>
                      </w:r>
                    </w:p>
                    <w:p w14:paraId="6CBBA2C9" w14:textId="2EFC3160" w:rsidR="0017253C" w:rsidRPr="0017253C" w:rsidRDefault="00FC4D03" w:rsidP="00EE216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7253C">
                        <w:rPr>
                          <w:sz w:val="24"/>
                          <w:szCs w:val="24"/>
                        </w:rPr>
                        <w:t xml:space="preserve">Please remember to </w:t>
                      </w:r>
                      <w:proofErr w:type="gramStart"/>
                      <w:r w:rsidR="0017253C" w:rsidRPr="0017253C">
                        <w:rPr>
                          <w:sz w:val="24"/>
                          <w:szCs w:val="24"/>
                        </w:rPr>
                        <w:t xml:space="preserve">make a </w:t>
                      </w:r>
                      <w:r w:rsidR="0017253C" w:rsidRPr="0017253C">
                        <w:rPr>
                          <w:b/>
                          <w:bCs/>
                          <w:sz w:val="24"/>
                          <w:szCs w:val="24"/>
                        </w:rPr>
                        <w:t>donation of</w:t>
                      </w:r>
                      <w:proofErr w:type="gramEnd"/>
                      <w:r w:rsidR="0017253C" w:rsidRPr="0017253C">
                        <w:rPr>
                          <w:b/>
                          <w:bCs/>
                          <w:sz w:val="24"/>
                          <w:szCs w:val="24"/>
                        </w:rPr>
                        <w:t xml:space="preserve"> at least $50</w:t>
                      </w:r>
                      <w:r w:rsidR="0017253C" w:rsidRPr="0017253C">
                        <w:rPr>
                          <w:sz w:val="24"/>
                          <w:szCs w:val="24"/>
                        </w:rPr>
                        <w:t xml:space="preserve"> to the COL High School Fund. </w:t>
                      </w:r>
                    </w:p>
                    <w:p w14:paraId="37A59D85" w14:textId="77777777" w:rsidR="0017253C" w:rsidRDefault="0017253C" w:rsidP="0017253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2739A57D" wp14:editId="3485D94E">
                            <wp:extent cx="1714500" cy="1515814"/>
                            <wp:effectExtent l="0" t="0" r="0" b="8255"/>
                            <wp:docPr id="5" name="Picture 4" descr="A qr code on a white background&#10;&#10;Description automatically generated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35D0F688-00A6-4B95-5981-2AEEF7EC6FDC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4" descr="A qr code on a white background&#10;&#10;Description automatically generated">
                                      <a:extLst>
                                        <a:ext uri="{FF2B5EF4-FFF2-40B4-BE49-F238E27FC236}">
                                          <a16:creationId xmlns:a16="http://schemas.microsoft.com/office/drawing/2014/main" id="{35D0F688-00A6-4B95-5981-2AEEF7EC6FDC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45627" cy="15433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7BA63A8" w14:textId="67C33573" w:rsidR="0017253C" w:rsidRDefault="0017253C" w:rsidP="0017253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hyperlink r:id="rId7" w:history="1">
                        <w:r w:rsidRPr="006552DA">
                          <w:rPr>
                            <w:rStyle w:val="Hyperlink"/>
                            <w:rFonts w:asciiTheme="minorHAnsi" w:eastAsiaTheme="minorEastAsia" w:hAnsi="Calibri" w:cstheme="minorBidi"/>
                            <w:kern w:val="24"/>
                            <w:sz w:val="36"/>
                            <w:szCs w:val="36"/>
                          </w:rPr>
                          <w:t>https://secure.qgiv.com/for/pscfd</w:t>
                        </w:r>
                      </w:hyperlink>
                    </w:p>
                    <w:p w14:paraId="17434209" w14:textId="13F84CC3" w:rsidR="0017253C" w:rsidRPr="0038755C" w:rsidRDefault="0017253C" w:rsidP="0017253C">
                      <w:pPr>
                        <w:pStyle w:val="NormalWeb"/>
                        <w:spacing w:before="0" w:beforeAutospacing="0" w:after="0" w:afterAutospacing="0"/>
                        <w:ind w:firstLine="720"/>
                        <w:rPr>
                          <w:b/>
                          <w:bCs/>
                          <w:color w:val="FF0000"/>
                        </w:rPr>
                      </w:pPr>
                      <w:r w:rsidRPr="0038755C">
                        <w:rPr>
                          <w:rFonts w:asciiTheme="minorHAnsi" w:eastAsiaTheme="minorEastAsia" w:hAnsi="Calibri" w:cstheme="minorBidi"/>
                          <w:b/>
                          <w:bCs/>
                          <w:color w:val="FF0000"/>
                          <w:kern w:val="24"/>
                        </w:rPr>
                        <w:t>1.Select donation amount </w:t>
                      </w:r>
                    </w:p>
                    <w:p w14:paraId="3168FE78" w14:textId="4E3CF01A" w:rsidR="0017253C" w:rsidRPr="0038755C" w:rsidRDefault="0017253C" w:rsidP="0017253C">
                      <w:pPr>
                        <w:pStyle w:val="NormalWeb"/>
                        <w:spacing w:before="0" w:beforeAutospacing="0" w:after="0" w:afterAutospacing="0"/>
                        <w:ind w:firstLine="720"/>
                        <w:rPr>
                          <w:b/>
                          <w:bCs/>
                          <w:color w:val="FF0000"/>
                        </w:rPr>
                      </w:pPr>
                      <w:r w:rsidRPr="0038755C">
                        <w:rPr>
                          <w:rFonts w:asciiTheme="minorHAnsi" w:eastAsiaTheme="minorEastAsia" w:hAnsi="Calibri" w:cstheme="minorBidi"/>
                          <w:b/>
                          <w:bCs/>
                          <w:color w:val="FF0000"/>
                          <w:kern w:val="24"/>
                        </w:rPr>
                        <w:t>2.Please direct my donation to: (Select one) “Chain of Lakes Collegiate High</w:t>
                      </w:r>
                      <w:r w:rsidRPr="0038755C">
                        <w:rPr>
                          <w:rFonts w:asciiTheme="minorHAnsi" w:eastAsiaTheme="minorEastAsia" w:hAnsi="Calibri" w:cstheme="minorBidi"/>
                          <w:b/>
                          <w:bCs/>
                          <w:color w:val="FF0000"/>
                          <w:kern w:val="24"/>
                        </w:rPr>
                        <w:t xml:space="preserve"> School </w:t>
                      </w:r>
                      <w:proofErr w:type="gramStart"/>
                      <w:r w:rsidRPr="0038755C">
                        <w:rPr>
                          <w:rFonts w:asciiTheme="minorHAnsi" w:eastAsiaTheme="minorEastAsia" w:hAnsi="Calibri" w:cstheme="minorBidi"/>
                          <w:b/>
                          <w:bCs/>
                          <w:color w:val="FF0000"/>
                          <w:kern w:val="24"/>
                        </w:rPr>
                        <w:t>Fund</w:t>
                      </w:r>
                      <w:proofErr w:type="gramEnd"/>
                      <w:r w:rsidRPr="0038755C">
                        <w:rPr>
                          <w:rFonts w:asciiTheme="minorHAnsi" w:eastAsiaTheme="minorEastAsia" w:hAnsi="Calibri" w:cstheme="minorBidi"/>
                          <w:b/>
                          <w:bCs/>
                          <w:color w:val="FF0000"/>
                          <w:kern w:val="24"/>
                        </w:rPr>
                        <w:t>” </w:t>
                      </w:r>
                    </w:p>
                    <w:p w14:paraId="23F7184A" w14:textId="77777777" w:rsidR="0017253C" w:rsidRPr="0038755C" w:rsidRDefault="0017253C" w:rsidP="0017253C">
                      <w:pPr>
                        <w:pStyle w:val="NormalWeb"/>
                        <w:spacing w:before="0" w:beforeAutospacing="0" w:after="0" w:afterAutospacing="0"/>
                        <w:ind w:firstLine="720"/>
                        <w:rPr>
                          <w:b/>
                          <w:bCs/>
                          <w:color w:val="FF0000"/>
                        </w:rPr>
                      </w:pPr>
                      <w:r w:rsidRPr="0038755C">
                        <w:rPr>
                          <w:rFonts w:asciiTheme="minorHAnsi" w:eastAsiaTheme="minorEastAsia" w:hAnsi="Calibri" w:cstheme="minorBidi"/>
                          <w:b/>
                          <w:bCs/>
                          <w:color w:val="FF0000"/>
                          <w:kern w:val="24"/>
                        </w:rPr>
                        <w:t>3.Enter Donor information </w:t>
                      </w:r>
                    </w:p>
                    <w:p w14:paraId="596B886D" w14:textId="37DE970A" w:rsidR="0017253C" w:rsidRPr="0038755C" w:rsidRDefault="0017253C" w:rsidP="0017253C">
                      <w:pPr>
                        <w:pStyle w:val="NormalWeb"/>
                        <w:spacing w:before="0" w:beforeAutospacing="0" w:after="0" w:afterAutospacing="0"/>
                        <w:ind w:firstLine="720"/>
                        <w:rPr>
                          <w:b/>
                          <w:bCs/>
                          <w:color w:val="FF0000"/>
                        </w:rPr>
                      </w:pPr>
                      <w:r w:rsidRPr="0038755C">
                        <w:rPr>
                          <w:rFonts w:asciiTheme="minorHAnsi" w:eastAsiaTheme="minorEastAsia" w:hAnsi="Calibri" w:cstheme="minorBidi"/>
                          <w:b/>
                          <w:bCs/>
                          <w:color w:val="FF0000"/>
                          <w:kern w:val="24"/>
                        </w:rPr>
                        <w:t xml:space="preserve">4.Optional note/reference </w:t>
                      </w:r>
                      <w:r w:rsidRPr="0038755C">
                        <w:rPr>
                          <w:rFonts w:asciiTheme="minorHAnsi" w:eastAsiaTheme="minorEastAsia" w:hAnsi="Calibri" w:cstheme="minorBidi"/>
                          <w:b/>
                          <w:bCs/>
                          <w:color w:val="FF0000"/>
                          <w:kern w:val="24"/>
                        </w:rPr>
                        <w:t>input</w:t>
                      </w:r>
                      <w:r w:rsidRPr="0038755C">
                        <w:rPr>
                          <w:rFonts w:asciiTheme="minorHAnsi" w:eastAsiaTheme="minorEastAsia" w:hAnsi="Calibri" w:cstheme="minorBidi"/>
                          <w:b/>
                          <w:bCs/>
                          <w:color w:val="FF0000"/>
                          <w:kern w:val="24"/>
                        </w:rPr>
                        <w:t xml:space="preserve"> “Student Dues-Student Name”</w:t>
                      </w:r>
                    </w:p>
                    <w:p w14:paraId="0D5DAA9F" w14:textId="77777777" w:rsidR="0017253C" w:rsidRPr="0038755C" w:rsidRDefault="0017253C" w:rsidP="0017253C">
                      <w:pPr>
                        <w:pStyle w:val="NormalWeb"/>
                        <w:spacing w:before="0" w:beforeAutospacing="0" w:after="0" w:afterAutospacing="0"/>
                        <w:ind w:firstLine="720"/>
                        <w:rPr>
                          <w:rFonts w:asciiTheme="minorHAnsi" w:eastAsiaTheme="minorEastAsia" w:hAnsi="Calibri" w:cstheme="minorBidi"/>
                          <w:b/>
                          <w:bCs/>
                          <w:color w:val="FF0000"/>
                          <w:kern w:val="24"/>
                        </w:rPr>
                      </w:pPr>
                      <w:r w:rsidRPr="0038755C">
                        <w:rPr>
                          <w:rFonts w:asciiTheme="minorHAnsi" w:eastAsiaTheme="minorEastAsia" w:hAnsi="Calibri" w:cstheme="minorBidi"/>
                          <w:b/>
                          <w:bCs/>
                          <w:color w:val="FF0000"/>
                          <w:kern w:val="24"/>
                        </w:rPr>
                        <w:t xml:space="preserve">5. Complete Payment </w:t>
                      </w:r>
                    </w:p>
                    <w:p w14:paraId="35E54C14" w14:textId="77777777" w:rsidR="0017253C" w:rsidRDefault="0017253C" w:rsidP="0017253C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14:paraId="304C6976" w14:textId="2B73B2A9" w:rsidR="00FC4D03" w:rsidRPr="0017253C" w:rsidRDefault="00FC4D03" w:rsidP="0017253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17253C">
                        <w:rPr>
                          <w:b/>
                          <w:bCs/>
                          <w:sz w:val="24"/>
                          <w:szCs w:val="24"/>
                        </w:rPr>
                        <w:t>16-week college classes began today!</w:t>
                      </w:r>
                      <w:r w:rsidRPr="0017253C">
                        <w:rPr>
                          <w:sz w:val="24"/>
                          <w:szCs w:val="24"/>
                        </w:rPr>
                        <w:t xml:space="preserve">  Be sure to check your PASSPORT and Canvas accounts for any last-minute updates to your classes. </w:t>
                      </w:r>
                    </w:p>
                    <w:p w14:paraId="29A96694" w14:textId="7F34B885" w:rsidR="00FC4D03" w:rsidRDefault="00FC4D03" w:rsidP="00FC4D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If you have not </w:t>
                      </w:r>
                      <w:r w:rsidRPr="0017253C">
                        <w:rPr>
                          <w:b/>
                          <w:bCs/>
                          <w:sz w:val="24"/>
                          <w:szCs w:val="24"/>
                        </w:rPr>
                        <w:t>returned your old or picked up your new textbooks</w:t>
                      </w:r>
                      <w:r>
                        <w:rPr>
                          <w:sz w:val="24"/>
                          <w:szCs w:val="24"/>
                        </w:rPr>
                        <w:t xml:space="preserve">, please do so right away! This is very important for your success. </w:t>
                      </w:r>
                    </w:p>
                    <w:p w14:paraId="6BEA2208" w14:textId="7FA7B885" w:rsidR="00FC4D03" w:rsidRDefault="00FC4D03" w:rsidP="00FC4D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Students, your </w:t>
                      </w:r>
                      <w:proofErr w:type="gramStart"/>
                      <w:r w:rsidRPr="0017253C">
                        <w:rPr>
                          <w:b/>
                          <w:bCs/>
                          <w:sz w:val="24"/>
                          <w:szCs w:val="24"/>
                        </w:rPr>
                        <w:t>ID’s</w:t>
                      </w:r>
                      <w:proofErr w:type="gramEnd"/>
                      <w:r w:rsidRPr="0017253C">
                        <w:rPr>
                          <w:b/>
                          <w:bCs/>
                          <w:sz w:val="24"/>
                          <w:szCs w:val="24"/>
                        </w:rPr>
                        <w:t xml:space="preserve"> are available for pick up in the CHART lab</w:t>
                      </w:r>
                      <w:r>
                        <w:rPr>
                          <w:sz w:val="24"/>
                          <w:szCs w:val="24"/>
                        </w:rPr>
                        <w:t xml:space="preserve">.  You need to obtain yours and begin wearing it in the COL building immediately.  </w:t>
                      </w:r>
                      <w:r w:rsidRPr="0017253C">
                        <w:rPr>
                          <w:sz w:val="24"/>
                          <w:szCs w:val="24"/>
                          <w:u w:val="single"/>
                        </w:rPr>
                        <w:t xml:space="preserve">Again, </w:t>
                      </w:r>
                      <w:proofErr w:type="gramStart"/>
                      <w:r w:rsidRPr="0017253C">
                        <w:rPr>
                          <w:sz w:val="24"/>
                          <w:szCs w:val="24"/>
                          <w:u w:val="single"/>
                        </w:rPr>
                        <w:t>ID’s</w:t>
                      </w:r>
                      <w:proofErr w:type="gramEnd"/>
                      <w:r w:rsidRPr="0017253C">
                        <w:rPr>
                          <w:sz w:val="24"/>
                          <w:szCs w:val="24"/>
                          <w:u w:val="single"/>
                        </w:rPr>
                        <w:t xml:space="preserve"> are required in the COL building!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300F4CBA" w14:textId="6B6C9B15" w:rsidR="00FC4D03" w:rsidRDefault="00FC4D03" w:rsidP="00FC4D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All students who wish to apply for </w:t>
                      </w:r>
                      <w:r w:rsidRPr="0017253C">
                        <w:rPr>
                          <w:b/>
                          <w:bCs/>
                          <w:sz w:val="24"/>
                          <w:szCs w:val="24"/>
                        </w:rPr>
                        <w:t>free/reduced lunch, applications are due by this Friday, 8/18/24.</w:t>
                      </w:r>
                      <w:r>
                        <w:rPr>
                          <w:sz w:val="24"/>
                          <w:szCs w:val="24"/>
                        </w:rPr>
                        <w:t xml:space="preserve">  After that date, we will only accept applications by request of the parent in the event of a change of income or situation. </w:t>
                      </w:r>
                    </w:p>
                    <w:p w14:paraId="377A80BB" w14:textId="57B39089" w:rsidR="00FC4D03" w:rsidRDefault="00FC4D03" w:rsidP="00FC4D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If you need to submit a </w:t>
                      </w:r>
                      <w:r w:rsidRPr="0017253C">
                        <w:rPr>
                          <w:b/>
                          <w:bCs/>
                          <w:sz w:val="24"/>
                          <w:szCs w:val="24"/>
                        </w:rPr>
                        <w:t>change of address</w:t>
                      </w:r>
                      <w:r>
                        <w:rPr>
                          <w:sz w:val="24"/>
                          <w:szCs w:val="24"/>
                        </w:rPr>
                        <w:t xml:space="preserve">, parents must bring 2 proofs of the new address in person to the office to see Ms. Malpartida. </w:t>
                      </w:r>
                    </w:p>
                    <w:p w14:paraId="481BF4AA" w14:textId="700496C2" w:rsidR="00FC4D03" w:rsidRDefault="00FC4D03" w:rsidP="00FC4D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Students, please </w:t>
                      </w:r>
                      <w:r w:rsidRPr="0038755C">
                        <w:rPr>
                          <w:b/>
                          <w:bCs/>
                          <w:sz w:val="24"/>
                          <w:szCs w:val="24"/>
                        </w:rPr>
                        <w:t>check Canvas for announcements and information daily!</w:t>
                      </w:r>
                      <w:r>
                        <w:rPr>
                          <w:sz w:val="24"/>
                          <w:szCs w:val="24"/>
                        </w:rPr>
                        <w:t xml:space="preserve">  We will no longer use Remind for students. </w:t>
                      </w:r>
                    </w:p>
                    <w:p w14:paraId="13FB1604" w14:textId="5E2F0F3A" w:rsidR="0038755C" w:rsidRDefault="0038755C" w:rsidP="002A5B1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38755C">
                        <w:rPr>
                          <w:b/>
                          <w:bCs/>
                          <w:sz w:val="24"/>
                          <w:szCs w:val="24"/>
                        </w:rPr>
                        <w:t>COL has a Facebook page</w:t>
                      </w:r>
                      <w:r w:rsidRPr="0038755C">
                        <w:rPr>
                          <w:sz w:val="24"/>
                          <w:szCs w:val="24"/>
                        </w:rPr>
                        <w:t xml:space="preserve">! </w:t>
                      </w:r>
                      <w:r>
                        <w:rPr>
                          <w:sz w:val="24"/>
                          <w:szCs w:val="24"/>
                        </w:rPr>
                        <w:t xml:space="preserve">Be sure to like and follow “Polk State Chain of Lakes Collegiate High School.” </w:t>
                      </w:r>
                    </w:p>
                    <w:p w14:paraId="44886858" w14:textId="34F8D927" w:rsidR="0038755C" w:rsidRPr="0038755C" w:rsidRDefault="0038755C" w:rsidP="002A5B1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E86604">
                        <w:rPr>
                          <w:sz w:val="24"/>
                          <w:szCs w:val="24"/>
                        </w:rPr>
                        <w:t xml:space="preserve">COL does not have a </w:t>
                      </w:r>
                      <w:r w:rsidRPr="00E86604">
                        <w:rPr>
                          <w:b/>
                          <w:bCs/>
                          <w:sz w:val="24"/>
                          <w:szCs w:val="24"/>
                        </w:rPr>
                        <w:t>dress code</w:t>
                      </w:r>
                      <w:r w:rsidRPr="00E86604">
                        <w:rPr>
                          <w:sz w:val="24"/>
                          <w:szCs w:val="24"/>
                        </w:rPr>
                        <w:t xml:space="preserve">, but please use your </w:t>
                      </w:r>
                      <w:r w:rsidRPr="00E86604">
                        <w:rPr>
                          <w:b/>
                          <w:bCs/>
                          <w:sz w:val="24"/>
                          <w:szCs w:val="24"/>
                        </w:rPr>
                        <w:t xml:space="preserve">tasteful and appropriate </w:t>
                      </w:r>
                      <w:r w:rsidR="00E86604" w:rsidRPr="00E86604">
                        <w:rPr>
                          <w:b/>
                          <w:bCs/>
                          <w:sz w:val="24"/>
                          <w:szCs w:val="24"/>
                        </w:rPr>
                        <w:t>judgment</w:t>
                      </w:r>
                      <w:r w:rsidR="00E86604" w:rsidRPr="00E86604">
                        <w:rPr>
                          <w:sz w:val="24"/>
                          <w:szCs w:val="24"/>
                        </w:rPr>
                        <w:t>.</w:t>
                      </w:r>
                      <w:r w:rsidR="00E86604">
                        <w:rPr>
                          <w:sz w:val="24"/>
                          <w:szCs w:val="24"/>
                        </w:rPr>
                        <w:t xml:space="preserve">  Administration will advise students of any concerns. </w:t>
                      </w:r>
                    </w:p>
                    <w:p w14:paraId="11E4230E" w14:textId="77777777" w:rsidR="00FC4D03" w:rsidRPr="00066A86" w:rsidRDefault="00FC4D03" w:rsidP="00FC4D03">
                      <w:pPr>
                        <w:pStyle w:val="ListParagraph"/>
                        <w:spacing w:line="240" w:lineRule="auto"/>
                        <w:ind w:left="1440"/>
                        <w:rPr>
                          <w:rStyle w:val="Hyperlink"/>
                          <w:color w:val="auto"/>
                          <w:sz w:val="24"/>
                          <w:szCs w:val="24"/>
                          <w:u w:val="none"/>
                        </w:rPr>
                      </w:pPr>
                    </w:p>
                    <w:p w14:paraId="52281C5B" w14:textId="15A67706" w:rsidR="00FC4D03" w:rsidRDefault="0038755C" w:rsidP="00FC4D03">
                      <w:pPr>
                        <w:pStyle w:val="ListParagraph"/>
                        <w:jc w:val="center"/>
                        <w:rPr>
                          <w:sz w:val="24"/>
                          <w:szCs w:val="24"/>
                        </w:rPr>
                      </w:pPr>
                      <w:r w:rsidRPr="0038755C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“This is a new year. A new beginning. And things will change.” – Taylor Swift</w:t>
                      </w:r>
                    </w:p>
                    <w:p w14:paraId="67D4B45C" w14:textId="77777777" w:rsidR="00FC4D03" w:rsidRDefault="00FC4D03" w:rsidP="00FC4D03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14:paraId="66181D70" w14:textId="77777777" w:rsidR="00FC4D03" w:rsidRPr="00816007" w:rsidRDefault="00FC4D03" w:rsidP="00FC4D03">
                      <w:pPr>
                        <w:pStyle w:val="ListParagraph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315B">
        <w:rPr>
          <w:noProof/>
        </w:rPr>
        <w:softHyphen/>
      </w:r>
      <w:r w:rsidR="0096315B">
        <w:rPr>
          <w:noProof/>
        </w:rPr>
        <w:softHyphen/>
      </w:r>
      <w:r w:rsidR="0096315B">
        <w:rPr>
          <w:noProof/>
        </w:rPr>
        <w:drawing>
          <wp:anchor distT="0" distB="0" distL="114300" distR="114300" simplePos="0" relativeHeight="251658240" behindDoc="1" locked="1" layoutInCell="1" allowOverlap="1" wp14:anchorId="517EAAC5" wp14:editId="4B3916B7">
            <wp:simplePos x="0" y="0"/>
            <wp:positionH relativeFrom="column">
              <wp:posOffset>-933450</wp:posOffset>
            </wp:positionH>
            <wp:positionV relativeFrom="page">
              <wp:posOffset>19050</wp:posOffset>
            </wp:positionV>
            <wp:extent cx="7772400" cy="10067290"/>
            <wp:effectExtent l="0" t="0" r="0" b="0"/>
            <wp:wrapNone/>
            <wp:docPr id="5319254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6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C74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93578"/>
    <w:multiLevelType w:val="hybridMultilevel"/>
    <w:tmpl w:val="C2F02C6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79D3F5B"/>
    <w:multiLevelType w:val="hybridMultilevel"/>
    <w:tmpl w:val="87CC47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00465887">
    <w:abstractNumId w:val="0"/>
  </w:num>
  <w:num w:numId="2" w16cid:durableId="1779912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15B"/>
    <w:rsid w:val="0017253C"/>
    <w:rsid w:val="0038755C"/>
    <w:rsid w:val="00590F37"/>
    <w:rsid w:val="006C7483"/>
    <w:rsid w:val="0096315B"/>
    <w:rsid w:val="00C866C2"/>
    <w:rsid w:val="00D809A0"/>
    <w:rsid w:val="00E86604"/>
    <w:rsid w:val="00EE08B8"/>
    <w:rsid w:val="00FC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4460F"/>
  <w15:chartTrackingRefBased/>
  <w15:docId w15:val="{60F9B430-5474-46C8-8179-3AF47993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D0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4D0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C4D0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1725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725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secure.qgiv.com/for/pscf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cure.qgiv.com/for/pscfd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M. Butfiloski</dc:creator>
  <cp:keywords/>
  <dc:description/>
  <cp:lastModifiedBy>Patrice Thigpen</cp:lastModifiedBy>
  <cp:revision>3</cp:revision>
  <cp:lastPrinted>2023-08-14T16:19:00Z</cp:lastPrinted>
  <dcterms:created xsi:type="dcterms:W3CDTF">2023-08-14T16:18:00Z</dcterms:created>
  <dcterms:modified xsi:type="dcterms:W3CDTF">2023-08-14T16:20:00Z</dcterms:modified>
</cp:coreProperties>
</file>